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2827122</wp:posOffset>
                </wp:positionH>
                <wp:positionV relativeFrom="page">
                  <wp:posOffset>265758</wp:posOffset>
                </wp:positionV>
                <wp:extent cx="1893293" cy="454242"/>
                <wp:effectExtent l="0" t="0" r="0" b="0"/>
                <wp:wrapSquare wrapText="bothSides" distL="152400" distR="152400" distT="152400" distB="152400"/>
                <wp:docPr id="1073741825" name="officeArt object" descr="officeArt object"/>
                <wp:cNvGraphicFramePr/>
                <a:graphic xmlns:a="http://schemas.openxmlformats.org/drawingml/2006/main">
                  <a:graphicData uri="http://schemas.microsoft.com/office/word/2010/wordprocessingShape">
                    <wps:wsp>
                      <wps:cNvSpPr txBox="1"/>
                      <wps:spPr>
                        <a:xfrm>
                          <a:off x="0" y="0"/>
                          <a:ext cx="1893293" cy="454242"/>
                        </a:xfrm>
                        <a:prstGeom prst="rect">
                          <a:avLst/>
                        </a:prstGeom>
                        <a:noFill/>
                        <a:ln w="12700" cap="flat">
                          <a:noFill/>
                          <a:miter lim="400000"/>
                        </a:ln>
                        <a:effectLst/>
                      </wps:spPr>
                      <wps:txbx>
                        <w:txbxContent>
                          <w:p>
                            <w:pPr>
                              <w:pStyle w:val="Body A"/>
                            </w:pPr>
                            <w:r>
                              <w:rPr>
                                <w:rFonts w:ascii="Arial Unicode MS" w:hAnsi="Arial Unicode MS"/>
                                <w:sz w:val="50"/>
                                <w:szCs w:val="50"/>
                                <w:rtl w:val="0"/>
                                <w:lang w:val="nl-NL"/>
                              </w:rPr>
                              <w:t>Carlo Bloks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22.6pt;margin-top:20.9pt;width:149.1pt;height:35.8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Fonts w:ascii="Arial Unicode MS" w:hAnsi="Arial Unicode MS"/>
                          <w:sz w:val="50"/>
                          <w:szCs w:val="50"/>
                          <w:rtl w:val="0"/>
                          <w:lang w:val="nl-NL"/>
                        </w:rPr>
                        <w:t>Carlo Bloks</w:t>
                      </w:r>
                    </w:p>
                  </w:txbxContent>
                </v:textbox>
                <w10:wrap type="squar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3002950</wp:posOffset>
                </wp:positionH>
                <wp:positionV relativeFrom="line">
                  <wp:posOffset>335707</wp:posOffset>
                </wp:positionV>
                <wp:extent cx="3314642" cy="1441348"/>
                <wp:effectExtent l="0" t="0" r="0" b="0"/>
                <wp:wrapThrough wrapText="bothSides" distL="152400" distR="15240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microsoft.com/office/word/2010/wordprocessingShape">
                    <wps:wsp>
                      <wps:cNvSpPr txBox="1"/>
                      <wps:spPr>
                        <a:xfrm>
                          <a:off x="0" y="0"/>
                          <a:ext cx="3314642" cy="144134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A"/>
                              <w:spacing w:line="216" w:lineRule="auto"/>
                              <w:jc w:val="both"/>
                              <w:rPr>
                                <w:sz w:val="20"/>
                                <w:szCs w:val="20"/>
                                <w:u w:color="000000"/>
                              </w:rPr>
                            </w:pPr>
                            <w:r>
                              <w:rPr>
                                <w:rFonts w:ascii="Arial Unicode MS" w:hAnsi="Arial Unicode MS"/>
                                <w:sz w:val="20"/>
                                <w:szCs w:val="20"/>
                                <w:u w:color="000000"/>
                                <w:rtl w:val="0"/>
                                <w:lang w:val="nl-NL"/>
                              </w:rPr>
                              <w:t>Date of Birth:</w:t>
                              <w:tab/>
                            </w:r>
                            <w:r>
                              <w:rPr>
                                <w:rFonts w:ascii="Arial Unicode MS" w:cs="Arial Unicode MS" w:hAnsi="Arial Unicode MS" w:eastAsia="Arial Unicode MS"/>
                                <w:sz w:val="20"/>
                                <w:szCs w:val="20"/>
                                <w:u w:color="000000"/>
                              </w:rPr>
                              <w:tab/>
                            </w:r>
                            <w:r>
                              <w:rPr>
                                <w:rFonts w:ascii="Arial Unicode MS" w:hAnsi="Arial Unicode MS"/>
                                <w:sz w:val="20"/>
                                <w:szCs w:val="20"/>
                                <w:u w:color="000000"/>
                                <w:rtl w:val="0"/>
                                <w:lang w:val="nl-NL"/>
                              </w:rPr>
                              <w:t>04/01/1986</w:t>
                            </w:r>
                          </w:p>
                          <w:p>
                            <w:pPr>
                              <w:pStyle w:val="Body A"/>
                              <w:spacing w:line="216" w:lineRule="auto"/>
                              <w:jc w:val="both"/>
                              <w:rPr>
                                <w:sz w:val="20"/>
                                <w:szCs w:val="20"/>
                                <w:u w:color="000000"/>
                              </w:rPr>
                            </w:pPr>
                            <w:r>
                              <w:rPr>
                                <w:rFonts w:ascii="Arial Unicode MS" w:hAnsi="Arial Unicode MS"/>
                                <w:sz w:val="20"/>
                                <w:szCs w:val="20"/>
                                <w:u w:color="000000"/>
                                <w:rtl w:val="0"/>
                                <w:lang w:val="en-US"/>
                              </w:rPr>
                              <w:t>Nationalit</w:t>
                            </w:r>
                            <w:r>
                              <w:rPr>
                                <w:rFonts w:ascii="Arial Unicode MS" w:hAnsi="Arial Unicode MS"/>
                                <w:sz w:val="20"/>
                                <w:szCs w:val="20"/>
                                <w:u w:color="000000"/>
                                <w:rtl w:val="0"/>
                                <w:lang w:val="nl-NL"/>
                              </w:rPr>
                              <w:t>y:</w:t>
                            </w:r>
                            <w:r>
                              <w:rPr>
                                <w:rFonts w:ascii="Arial Unicode MS" w:cs="Arial Unicode MS" w:hAnsi="Arial Unicode MS" w:eastAsia="Arial Unicode MS"/>
                                <w:sz w:val="20"/>
                                <w:szCs w:val="20"/>
                                <w:u w:color="000000"/>
                              </w:rPr>
                              <w:tab/>
                              <w:tab/>
                            </w:r>
                            <w:r>
                              <w:rPr>
                                <w:rFonts w:ascii="Arial Unicode MS" w:hAnsi="Arial Unicode MS"/>
                                <w:sz w:val="20"/>
                                <w:szCs w:val="20"/>
                                <w:u w:color="000000"/>
                                <w:rtl w:val="0"/>
                                <w:lang w:val="nl-NL"/>
                              </w:rPr>
                              <w:t>NL</w:t>
                            </w:r>
                          </w:p>
                          <w:p>
                            <w:pPr>
                              <w:pStyle w:val="Body A"/>
                              <w:spacing w:line="216" w:lineRule="auto"/>
                              <w:jc w:val="both"/>
                              <w:rPr>
                                <w:sz w:val="20"/>
                                <w:szCs w:val="20"/>
                                <w:u w:color="000000"/>
                              </w:rPr>
                            </w:pPr>
                            <w:r>
                              <w:rPr>
                                <w:rFonts w:ascii="Arial Unicode MS" w:hAnsi="Arial Unicode MS"/>
                                <w:sz w:val="20"/>
                                <w:szCs w:val="20"/>
                                <w:u w:color="000000"/>
                                <w:rtl w:val="0"/>
                                <w:lang w:val="nl-NL"/>
                              </w:rPr>
                              <w:t>Family:</w:t>
                            </w:r>
                            <w:r>
                              <w:rPr>
                                <w:rFonts w:ascii="Arial Unicode MS" w:cs="Arial Unicode MS" w:hAnsi="Arial Unicode MS" w:eastAsia="Arial Unicode MS"/>
                                <w:sz w:val="20"/>
                                <w:szCs w:val="20"/>
                                <w:u w:color="000000"/>
                              </w:rPr>
                              <w:tab/>
                            </w:r>
                            <w:r>
                              <w:rPr>
                                <w:rFonts w:ascii="Arial Unicode MS" w:cs="Arial Unicode MS" w:hAnsi="Arial Unicode MS" w:eastAsia="Arial Unicode MS"/>
                                <w:sz w:val="20"/>
                                <w:szCs w:val="20"/>
                                <w:u w:color="000000"/>
                                <w:rtl w:val="0"/>
                                <w:lang w:val="nl-NL"/>
                              </w:rPr>
                              <w:tab/>
                              <w:tab/>
                              <w:t>Married, 1 daughter</w:t>
                            </w:r>
                          </w:p>
                          <w:p>
                            <w:pPr>
                              <w:pStyle w:val="Body A"/>
                              <w:spacing w:line="216" w:lineRule="auto"/>
                              <w:jc w:val="both"/>
                              <w:rPr>
                                <w:sz w:val="20"/>
                                <w:szCs w:val="20"/>
                                <w:u w:color="000000"/>
                              </w:rPr>
                            </w:pPr>
                            <w:r>
                              <w:rPr>
                                <w:rFonts w:ascii="Arial Unicode MS" w:hAnsi="Arial Unicode MS"/>
                                <w:sz w:val="20"/>
                                <w:szCs w:val="20"/>
                                <w:u w:color="000000"/>
                                <w:rtl w:val="0"/>
                                <w:lang w:val="nl-NL"/>
                              </w:rPr>
                              <w:t>City:</w:t>
                            </w:r>
                            <w:r>
                              <w:rPr>
                                <w:rFonts w:ascii="Arial Unicode MS" w:cs="Arial Unicode MS" w:hAnsi="Arial Unicode MS" w:eastAsia="Arial Unicode MS"/>
                                <w:sz w:val="20"/>
                                <w:szCs w:val="20"/>
                                <w:u w:color="000000"/>
                              </w:rPr>
                              <w:tab/>
                              <w:tab/>
                              <w:tab/>
                            </w:r>
                            <w:r>
                              <w:rPr>
                                <w:rFonts w:ascii="Arial Unicode MS" w:hAnsi="Arial Unicode MS"/>
                                <w:sz w:val="20"/>
                                <w:szCs w:val="20"/>
                                <w:u w:color="000000"/>
                                <w:rtl w:val="0"/>
                                <w:lang w:val="en-US"/>
                              </w:rPr>
                              <w:t>Rotterdam</w:t>
                            </w:r>
                          </w:p>
                          <w:p>
                            <w:pPr>
                              <w:pStyle w:val="Body A"/>
                              <w:spacing w:line="216" w:lineRule="auto"/>
                              <w:jc w:val="both"/>
                              <w:rPr>
                                <w:sz w:val="20"/>
                                <w:szCs w:val="20"/>
                                <w:u w:color="000000"/>
                              </w:rPr>
                            </w:pPr>
                            <w:r>
                              <w:rPr>
                                <w:rFonts w:ascii="Arial Unicode MS" w:hAnsi="Arial Unicode MS"/>
                                <w:sz w:val="20"/>
                                <w:szCs w:val="20"/>
                                <w:u w:color="000000"/>
                                <w:rtl w:val="0"/>
                                <w:lang w:val="nl-NL"/>
                              </w:rPr>
                              <w:t>Phone #:</w:t>
                              <w:tab/>
                            </w:r>
                            <w:r>
                              <w:rPr>
                                <w:rFonts w:ascii="Arial Unicode MS" w:cs="Arial Unicode MS" w:hAnsi="Arial Unicode MS" w:eastAsia="Arial Unicode MS"/>
                                <w:sz w:val="20"/>
                                <w:szCs w:val="20"/>
                                <w:u w:color="000000"/>
                                <w:rtl w:val="0"/>
                              </w:rPr>
                              <w:tab/>
                              <w:t>+316</w:t>
                            </w:r>
                            <w:r>
                              <w:rPr>
                                <w:rFonts w:ascii="Arial Unicode MS" w:hAnsi="Arial Unicode MS"/>
                                <w:sz w:val="20"/>
                                <w:szCs w:val="20"/>
                                <w:u w:color="000000"/>
                                <w:rtl w:val="0"/>
                                <w:lang w:val="nl-NL"/>
                              </w:rPr>
                              <w:t>14873993</w:t>
                            </w:r>
                          </w:p>
                          <w:p>
                            <w:pPr>
                              <w:pStyle w:val="Body A"/>
                              <w:spacing w:line="216" w:lineRule="auto"/>
                              <w:jc w:val="both"/>
                              <w:rPr>
                                <w:sz w:val="20"/>
                                <w:szCs w:val="20"/>
                                <w:u w:color="000000"/>
                              </w:rPr>
                            </w:pPr>
                            <w:r>
                              <w:rPr>
                                <w:rFonts w:ascii="Arial Unicode MS" w:hAnsi="Arial Unicode MS"/>
                                <w:sz w:val="20"/>
                                <w:szCs w:val="20"/>
                                <w:u w:color="000000"/>
                                <w:rtl w:val="0"/>
                                <w:lang w:val="nl-NL"/>
                              </w:rPr>
                              <w:t>Languages:</w:t>
                              <w:tab/>
                              <w:tab/>
                              <w:t>NL / EN / IT</w:t>
                            </w:r>
                          </w:p>
                          <w:p>
                            <w:pPr>
                              <w:pStyle w:val="Body A"/>
                              <w:spacing w:line="216" w:lineRule="auto"/>
                              <w:jc w:val="both"/>
                            </w:pPr>
                            <w:r>
                              <w:rPr>
                                <w:rFonts w:ascii="Arial Unicode MS" w:hAnsi="Arial Unicode MS"/>
                                <w:sz w:val="20"/>
                                <w:szCs w:val="20"/>
                                <w:u w:color="000000"/>
                                <w:rtl w:val="0"/>
                                <w:lang w:val="nl-NL"/>
                              </w:rPr>
                              <w:t xml:space="preserve">Website: </w:t>
                              <w:tab/>
                              <w:tab/>
                            </w:r>
                            <w:r>
                              <w:rPr>
                                <w:rStyle w:val="Hyperlink.0"/>
                              </w:rPr>
                              <w:fldChar w:fldCharType="begin" w:fldLock="0"/>
                            </w:r>
                            <w:r>
                              <w:rPr>
                                <w:rStyle w:val="Hyperlink.0"/>
                              </w:rPr>
                              <w:instrText xml:space="preserve"> HYPERLINK "https://www.carlobloks.com/resume/?s=1519"</w:instrText>
                            </w:r>
                            <w:r>
                              <w:rPr>
                                <w:rStyle w:val="Hyperlink.0"/>
                              </w:rPr>
                              <w:fldChar w:fldCharType="separate" w:fldLock="0"/>
                            </w:r>
                            <w:r>
                              <w:rPr>
                                <w:rStyle w:val="Hyperlink.0"/>
                                <w:rtl w:val="0"/>
                                <w:lang w:val="it-IT"/>
                              </w:rPr>
                              <w:t>carlobloks.com</w:t>
                            </w:r>
                            <w:r>
                              <w:rPr/>
                              <w:fldChar w:fldCharType="end" w:fldLock="0"/>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36.5pt;margin-top:26.4pt;width:261.0pt;height:113.5pt;z-index:25166438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line="216" w:lineRule="auto"/>
                        <w:jc w:val="both"/>
                        <w:rPr>
                          <w:sz w:val="20"/>
                          <w:szCs w:val="20"/>
                          <w:u w:color="000000"/>
                        </w:rPr>
                      </w:pPr>
                      <w:r>
                        <w:rPr>
                          <w:rFonts w:ascii="Arial Unicode MS" w:hAnsi="Arial Unicode MS"/>
                          <w:sz w:val="20"/>
                          <w:szCs w:val="20"/>
                          <w:u w:color="000000"/>
                          <w:rtl w:val="0"/>
                          <w:lang w:val="nl-NL"/>
                        </w:rPr>
                        <w:t>Date of Birth:</w:t>
                        <w:tab/>
                      </w:r>
                      <w:r>
                        <w:rPr>
                          <w:rFonts w:ascii="Arial Unicode MS" w:cs="Arial Unicode MS" w:hAnsi="Arial Unicode MS" w:eastAsia="Arial Unicode MS"/>
                          <w:sz w:val="20"/>
                          <w:szCs w:val="20"/>
                          <w:u w:color="000000"/>
                        </w:rPr>
                        <w:tab/>
                      </w:r>
                      <w:r>
                        <w:rPr>
                          <w:rFonts w:ascii="Arial Unicode MS" w:hAnsi="Arial Unicode MS"/>
                          <w:sz w:val="20"/>
                          <w:szCs w:val="20"/>
                          <w:u w:color="000000"/>
                          <w:rtl w:val="0"/>
                          <w:lang w:val="nl-NL"/>
                        </w:rPr>
                        <w:t>04/01/1986</w:t>
                      </w:r>
                    </w:p>
                    <w:p>
                      <w:pPr>
                        <w:pStyle w:val="Body A"/>
                        <w:spacing w:line="216" w:lineRule="auto"/>
                        <w:jc w:val="both"/>
                        <w:rPr>
                          <w:sz w:val="20"/>
                          <w:szCs w:val="20"/>
                          <w:u w:color="000000"/>
                        </w:rPr>
                      </w:pPr>
                      <w:r>
                        <w:rPr>
                          <w:rFonts w:ascii="Arial Unicode MS" w:hAnsi="Arial Unicode MS"/>
                          <w:sz w:val="20"/>
                          <w:szCs w:val="20"/>
                          <w:u w:color="000000"/>
                          <w:rtl w:val="0"/>
                          <w:lang w:val="en-US"/>
                        </w:rPr>
                        <w:t>Nationalit</w:t>
                      </w:r>
                      <w:r>
                        <w:rPr>
                          <w:rFonts w:ascii="Arial Unicode MS" w:hAnsi="Arial Unicode MS"/>
                          <w:sz w:val="20"/>
                          <w:szCs w:val="20"/>
                          <w:u w:color="000000"/>
                          <w:rtl w:val="0"/>
                          <w:lang w:val="nl-NL"/>
                        </w:rPr>
                        <w:t>y:</w:t>
                      </w:r>
                      <w:r>
                        <w:rPr>
                          <w:rFonts w:ascii="Arial Unicode MS" w:cs="Arial Unicode MS" w:hAnsi="Arial Unicode MS" w:eastAsia="Arial Unicode MS"/>
                          <w:sz w:val="20"/>
                          <w:szCs w:val="20"/>
                          <w:u w:color="000000"/>
                        </w:rPr>
                        <w:tab/>
                        <w:tab/>
                      </w:r>
                      <w:r>
                        <w:rPr>
                          <w:rFonts w:ascii="Arial Unicode MS" w:hAnsi="Arial Unicode MS"/>
                          <w:sz w:val="20"/>
                          <w:szCs w:val="20"/>
                          <w:u w:color="000000"/>
                          <w:rtl w:val="0"/>
                          <w:lang w:val="nl-NL"/>
                        </w:rPr>
                        <w:t>NL</w:t>
                      </w:r>
                    </w:p>
                    <w:p>
                      <w:pPr>
                        <w:pStyle w:val="Body A"/>
                        <w:spacing w:line="216" w:lineRule="auto"/>
                        <w:jc w:val="both"/>
                        <w:rPr>
                          <w:sz w:val="20"/>
                          <w:szCs w:val="20"/>
                          <w:u w:color="000000"/>
                        </w:rPr>
                      </w:pPr>
                      <w:r>
                        <w:rPr>
                          <w:rFonts w:ascii="Arial Unicode MS" w:hAnsi="Arial Unicode MS"/>
                          <w:sz w:val="20"/>
                          <w:szCs w:val="20"/>
                          <w:u w:color="000000"/>
                          <w:rtl w:val="0"/>
                          <w:lang w:val="nl-NL"/>
                        </w:rPr>
                        <w:t>Family:</w:t>
                      </w:r>
                      <w:r>
                        <w:rPr>
                          <w:rFonts w:ascii="Arial Unicode MS" w:cs="Arial Unicode MS" w:hAnsi="Arial Unicode MS" w:eastAsia="Arial Unicode MS"/>
                          <w:sz w:val="20"/>
                          <w:szCs w:val="20"/>
                          <w:u w:color="000000"/>
                        </w:rPr>
                        <w:tab/>
                      </w:r>
                      <w:r>
                        <w:rPr>
                          <w:rFonts w:ascii="Arial Unicode MS" w:cs="Arial Unicode MS" w:hAnsi="Arial Unicode MS" w:eastAsia="Arial Unicode MS"/>
                          <w:sz w:val="20"/>
                          <w:szCs w:val="20"/>
                          <w:u w:color="000000"/>
                          <w:rtl w:val="0"/>
                          <w:lang w:val="nl-NL"/>
                        </w:rPr>
                        <w:tab/>
                        <w:tab/>
                        <w:t>Married, 1 daughter</w:t>
                      </w:r>
                    </w:p>
                    <w:p>
                      <w:pPr>
                        <w:pStyle w:val="Body A"/>
                        <w:spacing w:line="216" w:lineRule="auto"/>
                        <w:jc w:val="both"/>
                        <w:rPr>
                          <w:sz w:val="20"/>
                          <w:szCs w:val="20"/>
                          <w:u w:color="000000"/>
                        </w:rPr>
                      </w:pPr>
                      <w:r>
                        <w:rPr>
                          <w:rFonts w:ascii="Arial Unicode MS" w:hAnsi="Arial Unicode MS"/>
                          <w:sz w:val="20"/>
                          <w:szCs w:val="20"/>
                          <w:u w:color="000000"/>
                          <w:rtl w:val="0"/>
                          <w:lang w:val="nl-NL"/>
                        </w:rPr>
                        <w:t>City:</w:t>
                      </w:r>
                      <w:r>
                        <w:rPr>
                          <w:rFonts w:ascii="Arial Unicode MS" w:cs="Arial Unicode MS" w:hAnsi="Arial Unicode MS" w:eastAsia="Arial Unicode MS"/>
                          <w:sz w:val="20"/>
                          <w:szCs w:val="20"/>
                          <w:u w:color="000000"/>
                        </w:rPr>
                        <w:tab/>
                        <w:tab/>
                        <w:tab/>
                      </w:r>
                      <w:r>
                        <w:rPr>
                          <w:rFonts w:ascii="Arial Unicode MS" w:hAnsi="Arial Unicode MS"/>
                          <w:sz w:val="20"/>
                          <w:szCs w:val="20"/>
                          <w:u w:color="000000"/>
                          <w:rtl w:val="0"/>
                          <w:lang w:val="en-US"/>
                        </w:rPr>
                        <w:t>Rotterdam</w:t>
                      </w:r>
                    </w:p>
                    <w:p>
                      <w:pPr>
                        <w:pStyle w:val="Body A"/>
                        <w:spacing w:line="216" w:lineRule="auto"/>
                        <w:jc w:val="both"/>
                        <w:rPr>
                          <w:sz w:val="20"/>
                          <w:szCs w:val="20"/>
                          <w:u w:color="000000"/>
                        </w:rPr>
                      </w:pPr>
                      <w:r>
                        <w:rPr>
                          <w:rFonts w:ascii="Arial Unicode MS" w:hAnsi="Arial Unicode MS"/>
                          <w:sz w:val="20"/>
                          <w:szCs w:val="20"/>
                          <w:u w:color="000000"/>
                          <w:rtl w:val="0"/>
                          <w:lang w:val="nl-NL"/>
                        </w:rPr>
                        <w:t>Phone #:</w:t>
                        <w:tab/>
                      </w:r>
                      <w:r>
                        <w:rPr>
                          <w:rFonts w:ascii="Arial Unicode MS" w:cs="Arial Unicode MS" w:hAnsi="Arial Unicode MS" w:eastAsia="Arial Unicode MS"/>
                          <w:sz w:val="20"/>
                          <w:szCs w:val="20"/>
                          <w:u w:color="000000"/>
                          <w:rtl w:val="0"/>
                        </w:rPr>
                        <w:tab/>
                        <w:t>+316</w:t>
                      </w:r>
                      <w:r>
                        <w:rPr>
                          <w:rFonts w:ascii="Arial Unicode MS" w:hAnsi="Arial Unicode MS"/>
                          <w:sz w:val="20"/>
                          <w:szCs w:val="20"/>
                          <w:u w:color="000000"/>
                          <w:rtl w:val="0"/>
                          <w:lang w:val="nl-NL"/>
                        </w:rPr>
                        <w:t>14873993</w:t>
                      </w:r>
                    </w:p>
                    <w:p>
                      <w:pPr>
                        <w:pStyle w:val="Body A"/>
                        <w:spacing w:line="216" w:lineRule="auto"/>
                        <w:jc w:val="both"/>
                        <w:rPr>
                          <w:sz w:val="20"/>
                          <w:szCs w:val="20"/>
                          <w:u w:color="000000"/>
                        </w:rPr>
                      </w:pPr>
                      <w:r>
                        <w:rPr>
                          <w:rFonts w:ascii="Arial Unicode MS" w:hAnsi="Arial Unicode MS"/>
                          <w:sz w:val="20"/>
                          <w:szCs w:val="20"/>
                          <w:u w:color="000000"/>
                          <w:rtl w:val="0"/>
                          <w:lang w:val="nl-NL"/>
                        </w:rPr>
                        <w:t>Languages:</w:t>
                        <w:tab/>
                        <w:tab/>
                        <w:t>NL / EN / IT</w:t>
                      </w:r>
                    </w:p>
                    <w:p>
                      <w:pPr>
                        <w:pStyle w:val="Body A"/>
                        <w:spacing w:line="216" w:lineRule="auto"/>
                        <w:jc w:val="both"/>
                      </w:pPr>
                      <w:r>
                        <w:rPr>
                          <w:rFonts w:ascii="Arial Unicode MS" w:hAnsi="Arial Unicode MS"/>
                          <w:sz w:val="20"/>
                          <w:szCs w:val="20"/>
                          <w:u w:color="000000"/>
                          <w:rtl w:val="0"/>
                          <w:lang w:val="nl-NL"/>
                        </w:rPr>
                        <w:t xml:space="preserve">Website: </w:t>
                        <w:tab/>
                        <w:tab/>
                      </w:r>
                      <w:r>
                        <w:rPr>
                          <w:rStyle w:val="Hyperlink.0"/>
                        </w:rPr>
                        <w:fldChar w:fldCharType="begin" w:fldLock="0"/>
                      </w:r>
                      <w:r>
                        <w:rPr>
                          <w:rStyle w:val="Hyperlink.0"/>
                        </w:rPr>
                        <w:instrText xml:space="preserve"> HYPERLINK "https://www.carlobloks.com/resume/?s=1519"</w:instrText>
                      </w:r>
                      <w:r>
                        <w:rPr>
                          <w:rStyle w:val="Hyperlink.0"/>
                        </w:rPr>
                        <w:fldChar w:fldCharType="separate" w:fldLock="0"/>
                      </w:r>
                      <w:r>
                        <w:rPr>
                          <w:rStyle w:val="Hyperlink.0"/>
                          <w:rtl w:val="0"/>
                          <w:lang w:val="it-IT"/>
                        </w:rPr>
                        <w:t>carlobloks.com</w:t>
                      </w:r>
                      <w:r>
                        <w:rPr/>
                        <w:fldChar w:fldCharType="end" w:fldLock="0"/>
                      </w:r>
                    </w:p>
                  </w:txbxContent>
                </v:textbox>
                <w10:wrap type="through" side="bothSides" anchorx="page"/>
              </v:shape>
            </w:pict>
          </mc:Fallback>
        </mc:AlternateContent>
      </w: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229895</wp:posOffset>
                </wp:positionV>
                <wp:extent cx="6120057" cy="2216708"/>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Shape">
                    <wps:wsp>
                      <wps:cNvSpPr/>
                      <wps:spPr>
                        <a:xfrm>
                          <a:off x="0" y="0"/>
                          <a:ext cx="6120057" cy="2216708"/>
                        </a:xfrm>
                        <a:prstGeom prst="rect">
                          <a:avLst/>
                        </a:prstGeom>
                        <a:solidFill>
                          <a:srgbClr val="F5B859"/>
                        </a:solidFill>
                        <a:ln w="12700" cap="flat">
                          <a:noFill/>
                          <a:miter lim="400000"/>
                        </a:ln>
                        <a:effectLst/>
                      </wps:spPr>
                      <wps:bodyPr/>
                    </wps:wsp>
                  </a:graphicData>
                </a:graphic>
              </wp:anchor>
            </w:drawing>
          </mc:Choice>
          <mc:Fallback>
            <w:pict>
              <v:rect id="_x0000_s1028" style="visibility:visible;position:absolute;margin-left:-0.5pt;margin-top:18.1pt;width:481.9pt;height:174.5pt;z-index:251659264;mso-position-horizontal:absolute;mso-position-horizontal-relative:margin;mso-position-vertical:absolute;mso-position-vertical-relative:line;mso-wrap-distance-left:12.0pt;mso-wrap-distance-top:12.0pt;mso-wrap-distance-right:12.0pt;mso-wrap-distance-bottom:12.0pt;">
                <v:fill color="#F5B859"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2313655</wp:posOffset>
                </wp:positionH>
                <wp:positionV relativeFrom="line">
                  <wp:posOffset>1716489</wp:posOffset>
                </wp:positionV>
                <wp:extent cx="3767814" cy="880461"/>
                <wp:effectExtent l="0" t="0" r="0" b="0"/>
                <wp:wrapTopAndBottom distT="152400" distB="152400"/>
                <wp:docPr id="1073741828" name="officeArt object" descr="officeArt object"/>
                <wp:cNvGraphicFramePr/>
                <a:graphic xmlns:a="http://schemas.openxmlformats.org/drawingml/2006/main">
                  <a:graphicData uri="http://schemas.microsoft.com/office/word/2010/wordprocessingShape">
                    <wps:wsp>
                      <wps:cNvSpPr txBox="1"/>
                      <wps:spPr>
                        <a:xfrm>
                          <a:off x="0" y="0"/>
                          <a:ext cx="3767814" cy="880461"/>
                        </a:xfrm>
                        <a:prstGeom prst="rect">
                          <a:avLst/>
                        </a:prstGeom>
                        <a:noFill/>
                        <a:ln w="12700" cap="flat">
                          <a:noFill/>
                          <a:miter lim="400000"/>
                        </a:ln>
                        <a:effectLst/>
                      </wps:spPr>
                      <wps:bodyPr/>
                    </wps:wsp>
                  </a:graphicData>
                </a:graphic>
              </wp:anchor>
            </w:drawing>
          </mc:Choice>
          <mc:Fallback>
            <w:pict>
              <v:shape id="_x0000_s1029" type="#_x0000_t202" style="visibility:visible;position:absolute;margin-left:182.2pt;margin-top:135.2pt;width:296.7pt;height:69.3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-6004</wp:posOffset>
                </wp:positionH>
                <wp:positionV relativeFrom="line">
                  <wp:posOffset>1691089</wp:posOffset>
                </wp:positionV>
                <wp:extent cx="6119368" cy="905861"/>
                <wp:effectExtent l="0" t="0" r="0" b="0"/>
                <wp:wrapTopAndBottom distT="152400" distB="152400"/>
                <wp:docPr id="1073741829" name="officeArt object" descr="officeArt object"/>
                <wp:cNvGraphicFramePr/>
                <a:graphic xmlns:a="http://schemas.openxmlformats.org/drawingml/2006/main">
                  <a:graphicData uri="http://schemas.microsoft.com/office/word/2010/wordprocessingShape">
                    <wps:wsp>
                      <wps:cNvSpPr/>
                      <wps:spPr>
                        <a:xfrm>
                          <a:off x="0" y="0"/>
                          <a:ext cx="6119368" cy="905861"/>
                        </a:xfrm>
                        <a:prstGeom prst="rect">
                          <a:avLst/>
                        </a:prstGeom>
                        <a:solidFill>
                          <a:srgbClr val="FDD172"/>
                        </a:solidFill>
                        <a:ln w="12700" cap="flat">
                          <a:noFill/>
                          <a:miter lim="400000"/>
                        </a:ln>
                        <a:effectLst/>
                      </wps:spPr>
                      <wps:bodyPr/>
                    </wps:wsp>
                  </a:graphicData>
                </a:graphic>
              </wp:anchor>
            </w:drawing>
          </mc:Choice>
          <mc:Fallback>
            <w:pict>
              <v:rect id="_x0000_s1030" style="visibility:visible;position:absolute;margin-left:-0.5pt;margin-top:133.2pt;width:481.8pt;height:71.3pt;z-index:251661312;mso-position-horizontal:absolute;mso-position-horizontal-relative:margin;mso-position-vertical:absolute;mso-position-vertical-relative:line;mso-wrap-distance-left:12.0pt;mso-wrap-distance-top:12.0pt;mso-wrap-distance-right:12.0pt;mso-wrap-distance-bottom:12.0pt;">
                <v:fill color="#FDD172"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drawing xmlns:a="http://schemas.openxmlformats.org/drawingml/2006/main">
          <wp:anchor distT="152400" distB="152400" distL="152400" distR="152400" simplePos="0" relativeHeight="251662336" behindDoc="0" locked="0" layoutInCell="1" allowOverlap="1">
            <wp:simplePos x="0" y="0"/>
            <wp:positionH relativeFrom="margin">
              <wp:posOffset>-6275</wp:posOffset>
            </wp:positionH>
            <wp:positionV relativeFrom="line">
              <wp:posOffset>230103</wp:posOffset>
            </wp:positionV>
            <wp:extent cx="1909767" cy="2366801"/>
            <wp:effectExtent l="0" t="0" r="0" b="0"/>
            <wp:wrapThrough wrapText="bothSides" distL="152400" distR="152400">
              <wp:wrapPolygon edited="1">
                <wp:start x="0" y="0"/>
                <wp:lineTo x="0" y="21601"/>
                <wp:lineTo x="21600" y="21601"/>
                <wp:lineTo x="21600" y="0"/>
                <wp:lineTo x="0" y="0"/>
              </wp:wrapPolygon>
            </wp:wrapThrough>
            <wp:docPr id="1073741830" name="officeArt object" descr="03032015_456.jpg"/>
            <wp:cNvGraphicFramePr/>
            <a:graphic xmlns:a="http://schemas.openxmlformats.org/drawingml/2006/main">
              <a:graphicData uri="http://schemas.openxmlformats.org/drawingml/2006/picture">
                <pic:pic xmlns:pic="http://schemas.openxmlformats.org/drawingml/2006/picture">
                  <pic:nvPicPr>
                    <pic:cNvPr id="1073741830" name="03032015_456.jpg" descr="03032015_456.jpg"/>
                    <pic:cNvPicPr>
                      <a:picLocks noChangeAspect="1"/>
                    </pic:cNvPicPr>
                  </pic:nvPicPr>
                  <pic:blipFill>
                    <a:blip r:embed="rId4">
                      <a:extLst/>
                    </a:blip>
                    <a:srcRect l="8262" t="5604" r="8261" b="25426"/>
                    <a:stretch>
                      <a:fillRect/>
                    </a:stretch>
                  </pic:blipFill>
                  <pic:spPr>
                    <a:xfrm>
                      <a:off x="0" y="0"/>
                      <a:ext cx="1909767" cy="236680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margin">
                  <wp:posOffset>2282859</wp:posOffset>
                </wp:positionH>
                <wp:positionV relativeFrom="line">
                  <wp:posOffset>1716489</wp:posOffset>
                </wp:positionV>
                <wp:extent cx="3829405" cy="85506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3829405" cy="855061"/>
                        </a:xfrm>
                        <a:prstGeom prst="rect">
                          <a:avLst/>
                        </a:prstGeom>
                        <a:noFill/>
                        <a:ln w="12700" cap="flat">
                          <a:noFill/>
                          <a:miter lim="400000"/>
                        </a:ln>
                        <a:effectLst/>
                      </wps:spPr>
                      <wps:txbx>
                        <w:txbxContent>
                          <w:p>
                            <w:pPr>
                              <w:pStyle w:val="Body A"/>
                            </w:pPr>
                            <w:r>
                              <w:rPr>
                                <w:rFonts w:ascii="Arial Unicode MS" w:hAnsi="Arial Unicode MS"/>
                                <w:sz w:val="18"/>
                                <w:szCs w:val="18"/>
                                <w:u w:color="000000"/>
                                <w:rtl w:val="0"/>
                                <w:lang w:val="nl-NL"/>
                              </w:rPr>
                              <w:t>Quick bites</w:t>
                            </w:r>
                            <w:r>
                              <w:rPr>
                                <w:rFonts w:ascii="Arial Unicode MS" w:hAnsi="Arial Unicode MS"/>
                                <w:sz w:val="18"/>
                                <w:szCs w:val="18"/>
                                <w:u w:color="000000"/>
                                <w:rtl w:val="0"/>
                                <w:lang w:val="en-US"/>
                              </w:rPr>
                              <w:t>:</w:t>
                            </w:r>
                            <w:r>
                              <w:rPr>
                                <w:rFonts w:ascii="Arial Unicode MS" w:cs="Arial Unicode MS" w:hAnsi="Arial Unicode MS" w:eastAsia="Arial Unicode MS"/>
                                <w:sz w:val="18"/>
                                <w:szCs w:val="18"/>
                                <w:u w:color="000000"/>
                              </w:rPr>
                              <w:br w:type="textWrapping"/>
                            </w:r>
                            <w:r>
                              <w:rPr>
                                <w:rFonts w:ascii="Arial Unicode MS" w:hAnsi="Arial Unicode MS"/>
                                <w:sz w:val="18"/>
                                <w:szCs w:val="18"/>
                                <w:u w:color="000000"/>
                                <w:rtl w:val="0"/>
                                <w:lang w:val="nl-NL"/>
                              </w:rPr>
                              <w:t xml:space="preserve">(Technical) Product Owner / Product Manager, </w:t>
                            </w:r>
                            <w:r>
                              <w:rPr>
                                <w:rFonts w:ascii="Arial Unicode MS" w:hAnsi="Arial Unicode MS"/>
                                <w:sz w:val="18"/>
                                <w:szCs w:val="18"/>
                                <w:u w:color="000000"/>
                                <w:rtl w:val="0"/>
                              </w:rPr>
                              <w:t xml:space="preserve">UX/UI, Analytical, </w:t>
                            </w:r>
                            <w:r>
                              <w:rPr>
                                <w:rFonts w:ascii="Arial Unicode MS" w:hAnsi="Arial Unicode MS"/>
                                <w:sz w:val="18"/>
                                <w:szCs w:val="18"/>
                                <w:u w:color="000000"/>
                                <w:rtl w:val="0"/>
                                <w:lang w:val="nl-NL"/>
                              </w:rPr>
                              <w:t>S</w:t>
                            </w:r>
                            <w:r>
                              <w:rPr>
                                <w:rFonts w:ascii="Arial Unicode MS" w:hAnsi="Arial Unicode MS"/>
                                <w:sz w:val="18"/>
                                <w:szCs w:val="18"/>
                                <w:u w:color="000000"/>
                                <w:rtl w:val="0"/>
                                <w:lang w:val="en-US"/>
                              </w:rPr>
                              <w:t xml:space="preserve">elf-managing, </w:t>
                            </w:r>
                            <w:r>
                              <w:rPr>
                                <w:rFonts w:ascii="Arial Unicode MS" w:hAnsi="Arial Unicode MS"/>
                                <w:sz w:val="18"/>
                                <w:szCs w:val="18"/>
                                <w:u w:color="000000"/>
                                <w:rtl w:val="0"/>
                                <w:lang w:val="nl-NL"/>
                              </w:rPr>
                              <w:t>A</w:t>
                            </w:r>
                            <w:r>
                              <w:rPr>
                                <w:rFonts w:ascii="Arial Unicode MS" w:hAnsi="Arial Unicode MS"/>
                                <w:sz w:val="18"/>
                                <w:szCs w:val="18"/>
                                <w:u w:color="000000"/>
                                <w:rtl w:val="0"/>
                                <w:lang w:val="en-US"/>
                              </w:rPr>
                              <w:t xml:space="preserve">ttention to detail, </w:t>
                            </w:r>
                            <w:r>
                              <w:rPr>
                                <w:rFonts w:ascii="Arial Unicode MS" w:hAnsi="Arial Unicode MS"/>
                                <w:sz w:val="18"/>
                                <w:szCs w:val="18"/>
                                <w:u w:color="000000"/>
                                <w:rtl w:val="0"/>
                                <w:lang w:val="nl-NL"/>
                              </w:rPr>
                              <w:t>C</w:t>
                            </w:r>
                            <w:r>
                              <w:rPr>
                                <w:rFonts w:ascii="Arial Unicode MS" w:hAnsi="Arial Unicode MS"/>
                                <w:sz w:val="18"/>
                                <w:szCs w:val="18"/>
                                <w:u w:color="000000"/>
                                <w:rtl w:val="0"/>
                                <w:lang w:val="it-IT"/>
                              </w:rPr>
                              <w:t>onversion</w:t>
                            </w:r>
                            <w:r>
                              <w:rPr>
                                <w:rFonts w:ascii="Arial Unicode MS" w:hAnsi="Arial Unicode MS"/>
                                <w:sz w:val="18"/>
                                <w:szCs w:val="18"/>
                                <w:u w:color="000000"/>
                                <w:rtl w:val="0"/>
                                <w:lang w:val="nl-NL"/>
                              </w:rPr>
                              <w:t xml:space="preserve"> &amp; Customer</w:t>
                            </w:r>
                            <w:r>
                              <w:rPr>
                                <w:rFonts w:ascii="Arial Unicode MS" w:hAnsi="Arial Unicode MS"/>
                                <w:sz w:val="18"/>
                                <w:szCs w:val="18"/>
                                <w:u w:color="000000"/>
                                <w:rtl w:val="0"/>
                                <w:lang w:val="en-US"/>
                              </w:rPr>
                              <w:t xml:space="preserve">-oriented, </w:t>
                            </w:r>
                            <w:r>
                              <w:rPr>
                                <w:rFonts w:ascii="Arial Unicode MS" w:hAnsi="Arial Unicode MS"/>
                                <w:sz w:val="18"/>
                                <w:szCs w:val="18"/>
                                <w:u w:color="000000"/>
                                <w:rtl w:val="0"/>
                                <w:lang w:val="nl-NL"/>
                              </w:rPr>
                              <w:t xml:space="preserve">Prioritization, </w:t>
                            </w:r>
                            <w:r>
                              <w:rPr>
                                <w:rFonts w:ascii="Arial Unicode MS" w:hAnsi="Arial Unicode MS"/>
                                <w:sz w:val="18"/>
                                <w:szCs w:val="18"/>
                                <w:u w:color="000000"/>
                                <w:rtl w:val="0"/>
                                <w:lang w:val="en-US"/>
                              </w:rPr>
                              <w:t>Service Design, Sales &amp; Service</w:t>
                            </w:r>
                            <w:r>
                              <w:rPr>
                                <w:rFonts w:ascii="Arial Unicode MS" w:hAnsi="Arial Unicode MS"/>
                                <w:sz w:val="18"/>
                                <w:szCs w:val="18"/>
                                <w:u w:color="000000"/>
                                <w:rtl w:val="0"/>
                                <w:lang w:val="nl-NL"/>
                              </w:rPr>
                              <w:t>, O</w:t>
                            </w:r>
                            <w:r>
                              <w:rPr>
                                <w:rFonts w:ascii="Arial Unicode MS" w:hAnsi="Arial Unicode MS"/>
                                <w:sz w:val="18"/>
                                <w:szCs w:val="18"/>
                                <w:u w:color="000000"/>
                                <w:rtl w:val="0"/>
                                <w:lang w:val="it-IT"/>
                              </w:rPr>
                              <w:t>ptimi</w:t>
                            </w:r>
                            <w:r>
                              <w:rPr>
                                <w:rFonts w:ascii="Arial Unicode MS" w:hAnsi="Arial Unicode MS"/>
                                <w:sz w:val="18"/>
                                <w:szCs w:val="18"/>
                                <w:u w:color="000000"/>
                                <w:rtl w:val="0"/>
                                <w:lang w:val="nl-NL"/>
                              </w:rPr>
                              <w:t>za</w:t>
                            </w:r>
                            <w:r>
                              <w:rPr>
                                <w:rFonts w:ascii="Arial Unicode MS" w:hAnsi="Arial Unicode MS"/>
                                <w:sz w:val="18"/>
                                <w:szCs w:val="18"/>
                                <w:u w:color="000000"/>
                                <w:rtl w:val="0"/>
                                <w:lang w:val="fr-FR"/>
                              </w:rPr>
                              <w:t xml:space="preserve">tion, </w:t>
                            </w:r>
                            <w:r>
                              <w:rPr>
                                <w:rFonts w:ascii="Arial Unicode MS" w:hAnsi="Arial Unicode MS"/>
                                <w:sz w:val="18"/>
                                <w:szCs w:val="18"/>
                                <w:u w:color="000000"/>
                                <w:rtl w:val="0"/>
                                <w:lang w:val="nl-NL"/>
                              </w:rPr>
                              <w:t>GTD</w:t>
                            </w:r>
                            <w:r>
                              <w:rPr>
                                <w:rFonts w:ascii="Arial Unicode MS" w:hAnsi="Arial Unicode MS"/>
                                <w:sz w:val="18"/>
                                <w:szCs w:val="18"/>
                                <w:u w:color="000000"/>
                                <w:rtl w:val="0"/>
                              </w:rPr>
                              <w:t>,</w:t>
                            </w:r>
                            <w:r>
                              <w:rPr>
                                <w:rFonts w:ascii="Arial Unicode MS" w:hAnsi="Arial Unicode MS"/>
                                <w:sz w:val="18"/>
                                <w:szCs w:val="18"/>
                                <w:u w:color="000000"/>
                                <w:rtl w:val="0"/>
                                <w:lang w:val="nl-NL"/>
                              </w:rPr>
                              <w:t xml:space="preserve"> Pro-active, Curious</w:t>
                            </w:r>
                            <w:r>
                              <w:rPr>
                                <w:rFonts w:ascii="Arial Unicode MS" w:hAnsi="Arial Unicode MS"/>
                                <w:sz w:val="18"/>
                                <w:szCs w:val="18"/>
                                <w:u w:color="000000"/>
                                <w:rtl w:val="0"/>
                              </w:rPr>
                              <w:t>.</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179.8pt;margin-top:135.2pt;width:301.5pt;height:67.3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Fonts w:ascii="Arial Unicode MS" w:hAnsi="Arial Unicode MS"/>
                          <w:sz w:val="18"/>
                          <w:szCs w:val="18"/>
                          <w:u w:color="000000"/>
                          <w:rtl w:val="0"/>
                          <w:lang w:val="nl-NL"/>
                        </w:rPr>
                        <w:t>Quick bites</w:t>
                      </w:r>
                      <w:r>
                        <w:rPr>
                          <w:rFonts w:ascii="Arial Unicode MS" w:hAnsi="Arial Unicode MS"/>
                          <w:sz w:val="18"/>
                          <w:szCs w:val="18"/>
                          <w:u w:color="000000"/>
                          <w:rtl w:val="0"/>
                          <w:lang w:val="en-US"/>
                        </w:rPr>
                        <w:t>:</w:t>
                      </w:r>
                      <w:r>
                        <w:rPr>
                          <w:rFonts w:ascii="Arial Unicode MS" w:cs="Arial Unicode MS" w:hAnsi="Arial Unicode MS" w:eastAsia="Arial Unicode MS"/>
                          <w:sz w:val="18"/>
                          <w:szCs w:val="18"/>
                          <w:u w:color="000000"/>
                        </w:rPr>
                        <w:br w:type="textWrapping"/>
                      </w:r>
                      <w:r>
                        <w:rPr>
                          <w:rFonts w:ascii="Arial Unicode MS" w:hAnsi="Arial Unicode MS"/>
                          <w:sz w:val="18"/>
                          <w:szCs w:val="18"/>
                          <w:u w:color="000000"/>
                          <w:rtl w:val="0"/>
                          <w:lang w:val="nl-NL"/>
                        </w:rPr>
                        <w:t xml:space="preserve">(Technical) Product Owner / Product Manager, </w:t>
                      </w:r>
                      <w:r>
                        <w:rPr>
                          <w:rFonts w:ascii="Arial Unicode MS" w:hAnsi="Arial Unicode MS"/>
                          <w:sz w:val="18"/>
                          <w:szCs w:val="18"/>
                          <w:u w:color="000000"/>
                          <w:rtl w:val="0"/>
                        </w:rPr>
                        <w:t xml:space="preserve">UX/UI, Analytical, </w:t>
                      </w:r>
                      <w:r>
                        <w:rPr>
                          <w:rFonts w:ascii="Arial Unicode MS" w:hAnsi="Arial Unicode MS"/>
                          <w:sz w:val="18"/>
                          <w:szCs w:val="18"/>
                          <w:u w:color="000000"/>
                          <w:rtl w:val="0"/>
                          <w:lang w:val="nl-NL"/>
                        </w:rPr>
                        <w:t>S</w:t>
                      </w:r>
                      <w:r>
                        <w:rPr>
                          <w:rFonts w:ascii="Arial Unicode MS" w:hAnsi="Arial Unicode MS"/>
                          <w:sz w:val="18"/>
                          <w:szCs w:val="18"/>
                          <w:u w:color="000000"/>
                          <w:rtl w:val="0"/>
                          <w:lang w:val="en-US"/>
                        </w:rPr>
                        <w:t xml:space="preserve">elf-managing, </w:t>
                      </w:r>
                      <w:r>
                        <w:rPr>
                          <w:rFonts w:ascii="Arial Unicode MS" w:hAnsi="Arial Unicode MS"/>
                          <w:sz w:val="18"/>
                          <w:szCs w:val="18"/>
                          <w:u w:color="000000"/>
                          <w:rtl w:val="0"/>
                          <w:lang w:val="nl-NL"/>
                        </w:rPr>
                        <w:t>A</w:t>
                      </w:r>
                      <w:r>
                        <w:rPr>
                          <w:rFonts w:ascii="Arial Unicode MS" w:hAnsi="Arial Unicode MS"/>
                          <w:sz w:val="18"/>
                          <w:szCs w:val="18"/>
                          <w:u w:color="000000"/>
                          <w:rtl w:val="0"/>
                          <w:lang w:val="en-US"/>
                        </w:rPr>
                        <w:t xml:space="preserve">ttention to detail, </w:t>
                      </w:r>
                      <w:r>
                        <w:rPr>
                          <w:rFonts w:ascii="Arial Unicode MS" w:hAnsi="Arial Unicode MS"/>
                          <w:sz w:val="18"/>
                          <w:szCs w:val="18"/>
                          <w:u w:color="000000"/>
                          <w:rtl w:val="0"/>
                          <w:lang w:val="nl-NL"/>
                        </w:rPr>
                        <w:t>C</w:t>
                      </w:r>
                      <w:r>
                        <w:rPr>
                          <w:rFonts w:ascii="Arial Unicode MS" w:hAnsi="Arial Unicode MS"/>
                          <w:sz w:val="18"/>
                          <w:szCs w:val="18"/>
                          <w:u w:color="000000"/>
                          <w:rtl w:val="0"/>
                          <w:lang w:val="it-IT"/>
                        </w:rPr>
                        <w:t>onversion</w:t>
                      </w:r>
                      <w:r>
                        <w:rPr>
                          <w:rFonts w:ascii="Arial Unicode MS" w:hAnsi="Arial Unicode MS"/>
                          <w:sz w:val="18"/>
                          <w:szCs w:val="18"/>
                          <w:u w:color="000000"/>
                          <w:rtl w:val="0"/>
                          <w:lang w:val="nl-NL"/>
                        </w:rPr>
                        <w:t xml:space="preserve"> &amp; Customer</w:t>
                      </w:r>
                      <w:r>
                        <w:rPr>
                          <w:rFonts w:ascii="Arial Unicode MS" w:hAnsi="Arial Unicode MS"/>
                          <w:sz w:val="18"/>
                          <w:szCs w:val="18"/>
                          <w:u w:color="000000"/>
                          <w:rtl w:val="0"/>
                          <w:lang w:val="en-US"/>
                        </w:rPr>
                        <w:t xml:space="preserve">-oriented, </w:t>
                      </w:r>
                      <w:r>
                        <w:rPr>
                          <w:rFonts w:ascii="Arial Unicode MS" w:hAnsi="Arial Unicode MS"/>
                          <w:sz w:val="18"/>
                          <w:szCs w:val="18"/>
                          <w:u w:color="000000"/>
                          <w:rtl w:val="0"/>
                          <w:lang w:val="nl-NL"/>
                        </w:rPr>
                        <w:t xml:space="preserve">Prioritization, </w:t>
                      </w:r>
                      <w:r>
                        <w:rPr>
                          <w:rFonts w:ascii="Arial Unicode MS" w:hAnsi="Arial Unicode MS"/>
                          <w:sz w:val="18"/>
                          <w:szCs w:val="18"/>
                          <w:u w:color="000000"/>
                          <w:rtl w:val="0"/>
                          <w:lang w:val="en-US"/>
                        </w:rPr>
                        <w:t>Service Design, Sales &amp; Service</w:t>
                      </w:r>
                      <w:r>
                        <w:rPr>
                          <w:rFonts w:ascii="Arial Unicode MS" w:hAnsi="Arial Unicode MS"/>
                          <w:sz w:val="18"/>
                          <w:szCs w:val="18"/>
                          <w:u w:color="000000"/>
                          <w:rtl w:val="0"/>
                          <w:lang w:val="nl-NL"/>
                        </w:rPr>
                        <w:t>, O</w:t>
                      </w:r>
                      <w:r>
                        <w:rPr>
                          <w:rFonts w:ascii="Arial Unicode MS" w:hAnsi="Arial Unicode MS"/>
                          <w:sz w:val="18"/>
                          <w:szCs w:val="18"/>
                          <w:u w:color="000000"/>
                          <w:rtl w:val="0"/>
                          <w:lang w:val="it-IT"/>
                        </w:rPr>
                        <w:t>ptimi</w:t>
                      </w:r>
                      <w:r>
                        <w:rPr>
                          <w:rFonts w:ascii="Arial Unicode MS" w:hAnsi="Arial Unicode MS"/>
                          <w:sz w:val="18"/>
                          <w:szCs w:val="18"/>
                          <w:u w:color="000000"/>
                          <w:rtl w:val="0"/>
                          <w:lang w:val="nl-NL"/>
                        </w:rPr>
                        <w:t>za</w:t>
                      </w:r>
                      <w:r>
                        <w:rPr>
                          <w:rFonts w:ascii="Arial Unicode MS" w:hAnsi="Arial Unicode MS"/>
                          <w:sz w:val="18"/>
                          <w:szCs w:val="18"/>
                          <w:u w:color="000000"/>
                          <w:rtl w:val="0"/>
                          <w:lang w:val="fr-FR"/>
                        </w:rPr>
                        <w:t xml:space="preserve">tion, </w:t>
                      </w:r>
                      <w:r>
                        <w:rPr>
                          <w:rFonts w:ascii="Arial Unicode MS" w:hAnsi="Arial Unicode MS"/>
                          <w:sz w:val="18"/>
                          <w:szCs w:val="18"/>
                          <w:u w:color="000000"/>
                          <w:rtl w:val="0"/>
                          <w:lang w:val="nl-NL"/>
                        </w:rPr>
                        <w:t>GTD</w:t>
                      </w:r>
                      <w:r>
                        <w:rPr>
                          <w:rFonts w:ascii="Arial Unicode MS" w:hAnsi="Arial Unicode MS"/>
                          <w:sz w:val="18"/>
                          <w:szCs w:val="18"/>
                          <w:u w:color="000000"/>
                          <w:rtl w:val="0"/>
                        </w:rPr>
                        <w:t>,</w:t>
                      </w:r>
                      <w:r>
                        <w:rPr>
                          <w:rFonts w:ascii="Arial Unicode MS" w:hAnsi="Arial Unicode MS"/>
                          <w:sz w:val="18"/>
                          <w:szCs w:val="18"/>
                          <w:u w:color="000000"/>
                          <w:rtl w:val="0"/>
                          <w:lang w:val="nl-NL"/>
                        </w:rPr>
                        <w:t xml:space="preserve"> Pro-active, Curious</w:t>
                      </w:r>
                      <w:r>
                        <w:rPr>
                          <w:rFonts w:ascii="Arial Unicode MS" w:hAnsi="Arial Unicode MS"/>
                          <w:sz w:val="18"/>
                          <w:szCs w:val="18"/>
                          <w:u w:color="000000"/>
                          <w:rtl w:val="0"/>
                        </w:rPr>
                        <w:t>.</w:t>
                      </w:r>
                    </w:p>
                  </w:txbxContent>
                </v:textbox>
                <w10:wrap type="through" side="bothSides" anchorx="margin"/>
              </v:shape>
            </w:pict>
          </mc:Fallback>
        </mc:AlternateContent>
      </w:r>
      <w:r>
        <w:drawing xmlns:a="http://schemas.openxmlformats.org/drawingml/2006/main">
          <wp:anchor distT="152400" distB="152400" distL="152400" distR="152400" simplePos="0" relativeHeight="251666432" behindDoc="0" locked="0" layoutInCell="1" allowOverlap="1">
            <wp:simplePos x="0" y="0"/>
            <wp:positionH relativeFrom="margin">
              <wp:posOffset>5623474</wp:posOffset>
            </wp:positionH>
            <wp:positionV relativeFrom="page">
              <wp:posOffset>290075</wp:posOffset>
            </wp:positionV>
            <wp:extent cx="457994" cy="405607"/>
            <wp:effectExtent l="0" t="0" r="0" b="0"/>
            <wp:wrapThrough wrapText="bothSides" distL="152400" distR="152400">
              <wp:wrapPolygon edited="1">
                <wp:start x="9789" y="0"/>
                <wp:lineTo x="9359" y="465"/>
                <wp:lineTo x="9321" y="506"/>
                <wp:lineTo x="9285" y="544"/>
                <wp:lineTo x="9252" y="579"/>
                <wp:lineTo x="9220" y="613"/>
                <wp:lineTo x="9190" y="643"/>
                <wp:lineTo x="9161" y="671"/>
                <wp:lineTo x="9134" y="697"/>
                <wp:lineTo x="9108" y="721"/>
                <wp:lineTo x="9084" y="742"/>
                <wp:lineTo x="9060" y="761"/>
                <wp:lineTo x="9038" y="777"/>
                <wp:lineTo x="9016" y="792"/>
                <wp:lineTo x="8995" y="804"/>
                <wp:lineTo x="8975" y="814"/>
                <wp:lineTo x="8955" y="821"/>
                <wp:lineTo x="8936" y="827"/>
                <wp:lineTo x="8916" y="831"/>
                <wp:lineTo x="8897" y="832"/>
                <wp:lineTo x="8878" y="832"/>
                <wp:lineTo x="8859" y="829"/>
                <wp:lineTo x="8839" y="825"/>
                <wp:lineTo x="8820" y="818"/>
                <wp:lineTo x="8799" y="810"/>
                <wp:lineTo x="8778" y="800"/>
                <wp:lineTo x="8756" y="788"/>
                <wp:lineTo x="8734" y="774"/>
                <wp:lineTo x="8710" y="759"/>
                <wp:lineTo x="8685" y="741"/>
                <wp:lineTo x="8659" y="722"/>
                <wp:lineTo x="8632" y="702"/>
                <wp:lineTo x="8603" y="679"/>
                <wp:lineTo x="8573" y="655"/>
                <wp:lineTo x="8529" y="621"/>
                <wp:lineTo x="8488" y="589"/>
                <wp:lineTo x="8448" y="559"/>
                <wp:lineTo x="8411" y="532"/>
                <wp:lineTo x="8376" y="507"/>
                <wp:lineTo x="8343" y="485"/>
                <wp:lineTo x="8311" y="466"/>
                <wp:lineTo x="8281" y="449"/>
                <wp:lineTo x="8253" y="434"/>
                <wp:lineTo x="8226" y="423"/>
                <wp:lineTo x="8200" y="414"/>
                <wp:lineTo x="8175" y="407"/>
                <wp:lineTo x="8152" y="404"/>
                <wp:lineTo x="8129" y="403"/>
                <wp:lineTo x="8107" y="405"/>
                <wp:lineTo x="8086" y="410"/>
                <wp:lineTo x="8066" y="418"/>
                <wp:lineTo x="8046" y="429"/>
                <wp:lineTo x="8026" y="443"/>
                <wp:lineTo x="8006" y="460"/>
                <wp:lineTo x="7987" y="479"/>
                <wp:lineTo x="7968" y="502"/>
                <wp:lineTo x="7948" y="528"/>
                <wp:lineTo x="7928" y="558"/>
                <wp:lineTo x="7908" y="590"/>
                <wp:lineTo x="7888" y="626"/>
                <wp:lineTo x="7867" y="664"/>
                <wp:lineTo x="7845" y="707"/>
                <wp:lineTo x="7823" y="752"/>
                <wp:lineTo x="7799" y="801"/>
                <wp:lineTo x="7775" y="853"/>
                <wp:lineTo x="7749" y="909"/>
                <wp:lineTo x="7736" y="936"/>
                <wp:lineTo x="7723" y="963"/>
                <wp:lineTo x="7710" y="989"/>
                <wp:lineTo x="7696" y="1015"/>
                <wp:lineTo x="7682" y="1040"/>
                <wp:lineTo x="7668" y="1064"/>
                <wp:lineTo x="7654" y="1088"/>
                <wp:lineTo x="7639" y="1111"/>
                <wp:lineTo x="7625" y="1133"/>
                <wp:lineTo x="7610" y="1155"/>
                <wp:lineTo x="7595" y="1176"/>
                <wp:lineTo x="7580" y="1196"/>
                <wp:lineTo x="7565" y="1215"/>
                <wp:lineTo x="7550" y="1233"/>
                <wp:lineTo x="7535" y="1250"/>
                <wp:lineTo x="7521" y="1267"/>
                <wp:lineTo x="7506" y="1282"/>
                <wp:lineTo x="7491" y="1297"/>
                <wp:lineTo x="7477" y="1310"/>
                <wp:lineTo x="7463" y="1322"/>
                <wp:lineTo x="7449" y="1334"/>
                <wp:lineTo x="7435" y="1344"/>
                <wp:lineTo x="7422" y="1352"/>
                <wp:lineTo x="7409" y="1360"/>
                <wp:lineTo x="7396" y="1367"/>
                <wp:lineTo x="7384" y="1372"/>
                <wp:lineTo x="7372" y="1375"/>
                <wp:lineTo x="7360" y="1378"/>
                <wp:lineTo x="7349" y="1379"/>
                <wp:lineTo x="7338" y="1379"/>
                <wp:lineTo x="7328" y="1377"/>
                <wp:lineTo x="7319" y="1374"/>
                <wp:lineTo x="7281" y="1358"/>
                <wp:lineTo x="7245" y="1343"/>
                <wp:lineTo x="7210" y="1328"/>
                <wp:lineTo x="7176" y="1314"/>
                <wp:lineTo x="7143" y="1301"/>
                <wp:lineTo x="7111" y="1288"/>
                <wp:lineTo x="7080" y="1275"/>
                <wp:lineTo x="7050" y="1263"/>
                <wp:lineTo x="7021" y="1252"/>
                <wp:lineTo x="6993" y="1241"/>
                <wp:lineTo x="6965" y="1231"/>
                <wp:lineTo x="6939" y="1222"/>
                <wp:lineTo x="6913" y="1213"/>
                <wp:lineTo x="6889" y="1204"/>
                <wp:lineTo x="6865" y="1197"/>
                <wp:lineTo x="6841" y="1189"/>
                <wp:lineTo x="6819" y="1183"/>
                <wp:lineTo x="6797" y="1177"/>
                <wp:lineTo x="6776" y="1172"/>
                <wp:lineTo x="6756" y="1167"/>
                <wp:lineTo x="6736" y="1163"/>
                <wp:lineTo x="6717" y="1160"/>
                <wp:lineTo x="6699" y="1157"/>
                <wp:lineTo x="6681" y="1155"/>
                <wp:lineTo x="6664" y="1153"/>
                <wp:lineTo x="6648" y="1153"/>
                <wp:lineTo x="6632" y="1153"/>
                <wp:lineTo x="6616" y="1153"/>
                <wp:lineTo x="6601" y="1154"/>
                <wp:lineTo x="6587" y="1156"/>
                <wp:lineTo x="6573" y="1159"/>
                <wp:lineTo x="6559" y="1162"/>
                <wp:lineTo x="6546" y="1166"/>
                <wp:lineTo x="6534" y="1171"/>
                <wp:lineTo x="6521" y="1177"/>
                <wp:lineTo x="6509" y="1183"/>
                <wp:lineTo x="6498" y="1190"/>
                <wp:lineTo x="6486" y="1197"/>
                <wp:lineTo x="6475" y="1206"/>
                <wp:lineTo x="6464" y="1215"/>
                <wp:lineTo x="6454" y="1225"/>
                <wp:lineTo x="6444" y="1235"/>
                <wp:lineTo x="6433" y="1247"/>
                <wp:lineTo x="6424" y="1259"/>
                <wp:lineTo x="6414" y="1272"/>
                <wp:lineTo x="6404" y="1285"/>
                <wp:lineTo x="6395" y="1300"/>
                <wp:lineTo x="6386" y="1315"/>
                <wp:lineTo x="6376" y="1331"/>
                <wp:lineTo x="6367" y="1348"/>
                <wp:lineTo x="6358" y="1366"/>
                <wp:lineTo x="6349" y="1384"/>
                <wp:lineTo x="6340" y="1403"/>
                <wp:lineTo x="6330" y="1423"/>
                <wp:lineTo x="6321" y="1444"/>
                <wp:lineTo x="6312" y="1466"/>
                <wp:lineTo x="6303" y="1488"/>
                <wp:lineTo x="6293" y="1512"/>
                <wp:lineTo x="6284" y="1536"/>
                <wp:lineTo x="6274" y="1561"/>
                <wp:lineTo x="6264" y="1587"/>
                <wp:lineTo x="6254" y="1614"/>
                <wp:lineTo x="6243" y="1641"/>
                <wp:lineTo x="6233" y="1670"/>
                <wp:lineTo x="6214" y="1721"/>
                <wp:lineTo x="6195" y="1770"/>
                <wp:lineTo x="6178" y="1815"/>
                <wp:lineTo x="6161" y="1858"/>
                <wp:lineTo x="6144" y="1898"/>
                <wp:lineTo x="6128" y="1935"/>
                <wp:lineTo x="6112" y="1969"/>
                <wp:lineTo x="6096" y="2001"/>
                <wp:lineTo x="6081" y="2030"/>
                <wp:lineTo x="6065" y="2057"/>
                <wp:lineTo x="6049" y="2081"/>
                <wp:lineTo x="6033" y="2103"/>
                <wp:lineTo x="6016" y="2123"/>
                <wp:lineTo x="5999" y="2141"/>
                <wp:lineTo x="5981" y="2157"/>
                <wp:lineTo x="5962" y="2170"/>
                <wp:lineTo x="5943" y="2182"/>
                <wp:lineTo x="5922" y="2192"/>
                <wp:lineTo x="5900" y="2200"/>
                <wp:lineTo x="5878" y="2206"/>
                <wp:lineTo x="5853" y="2211"/>
                <wp:lineTo x="5828" y="2214"/>
                <wp:lineTo x="5800" y="2216"/>
                <wp:lineTo x="5771" y="2216"/>
                <wp:lineTo x="5741" y="2215"/>
                <wp:lineTo x="5708" y="2213"/>
                <wp:lineTo x="5673" y="2210"/>
                <wp:lineTo x="5637" y="2205"/>
                <wp:lineTo x="5597" y="2199"/>
                <wp:lineTo x="5556" y="2193"/>
                <wp:lineTo x="5512" y="2185"/>
                <wp:lineTo x="5466" y="2177"/>
                <wp:lineTo x="5420" y="2169"/>
                <wp:lineTo x="5377" y="2161"/>
                <wp:lineTo x="5336" y="2154"/>
                <wp:lineTo x="5298" y="2148"/>
                <wp:lineTo x="5263" y="2143"/>
                <wp:lineTo x="5229" y="2139"/>
                <wp:lineTo x="5198" y="2136"/>
                <wp:lineTo x="5169" y="2134"/>
                <wp:lineTo x="5142" y="2132"/>
                <wp:lineTo x="5118" y="2132"/>
                <wp:lineTo x="5095" y="2133"/>
                <wp:lineTo x="5074" y="2135"/>
                <wp:lineTo x="5054" y="2139"/>
                <wp:lineTo x="5037" y="2143"/>
                <wp:lineTo x="5021" y="2149"/>
                <wp:lineTo x="5006" y="2157"/>
                <wp:lineTo x="4993" y="2165"/>
                <wp:lineTo x="4982" y="2175"/>
                <wp:lineTo x="4971" y="2187"/>
                <wp:lineTo x="4962" y="2200"/>
                <wp:lineTo x="4954" y="2215"/>
                <wp:lineTo x="4948" y="2231"/>
                <wp:lineTo x="4942" y="2249"/>
                <wp:lineTo x="4937" y="2269"/>
                <wp:lineTo x="4933" y="2290"/>
                <wp:lineTo x="4930" y="2314"/>
                <wp:lineTo x="4927" y="2339"/>
                <wp:lineTo x="4925" y="2366"/>
                <wp:lineTo x="4924" y="2395"/>
                <wp:lineTo x="4923" y="2426"/>
                <wp:lineTo x="4923" y="2459"/>
                <wp:lineTo x="4923" y="2494"/>
                <wp:lineTo x="4922" y="2545"/>
                <wp:lineTo x="4920" y="2594"/>
                <wp:lineTo x="4916" y="2641"/>
                <wp:lineTo x="4910" y="2687"/>
                <wp:lineTo x="4903" y="2731"/>
                <wp:lineTo x="4894" y="2774"/>
                <wp:lineTo x="4884" y="2815"/>
                <wp:lineTo x="4873" y="2855"/>
                <wp:lineTo x="4859" y="2892"/>
                <wp:lineTo x="4845" y="2929"/>
                <wp:lineTo x="4828" y="2963"/>
                <wp:lineTo x="4810" y="2996"/>
                <wp:lineTo x="4791" y="3028"/>
                <wp:lineTo x="4770" y="3057"/>
                <wp:lineTo x="4747" y="3086"/>
                <wp:lineTo x="4724" y="3112"/>
                <wp:lineTo x="4698" y="3137"/>
                <wp:lineTo x="4671" y="3160"/>
                <wp:lineTo x="4643" y="3182"/>
                <wp:lineTo x="4613" y="3202"/>
                <wp:lineTo x="4581" y="3221"/>
                <wp:lineTo x="4548" y="3238"/>
                <wp:lineTo x="4513" y="3253"/>
                <wp:lineTo x="4478" y="3267"/>
                <wp:lineTo x="4440" y="3279"/>
                <wp:lineTo x="4401" y="3289"/>
                <wp:lineTo x="4361" y="3298"/>
                <wp:lineTo x="4319" y="3305"/>
                <wp:lineTo x="4275" y="3311"/>
                <wp:lineTo x="4231" y="3315"/>
                <wp:lineTo x="4184" y="3317"/>
                <wp:lineTo x="4137" y="3318"/>
                <wp:lineTo x="4102" y="3318"/>
                <wp:lineTo x="4070" y="3319"/>
                <wp:lineTo x="4040" y="3321"/>
                <wp:lineTo x="4011" y="3323"/>
                <wp:lineTo x="3984" y="3325"/>
                <wp:lineTo x="3958" y="3329"/>
                <wp:lineTo x="3934" y="3334"/>
                <wp:lineTo x="3912" y="3339"/>
                <wp:lineTo x="3890" y="3346"/>
                <wp:lineTo x="3871" y="3354"/>
                <wp:lineTo x="3852" y="3363"/>
                <wp:lineTo x="3835" y="3373"/>
                <wp:lineTo x="3819" y="3385"/>
                <wp:lineTo x="3804" y="3398"/>
                <wp:lineTo x="3791" y="3413"/>
                <wp:lineTo x="3778" y="3429"/>
                <wp:lineTo x="3766" y="3447"/>
                <wp:lineTo x="3756" y="3467"/>
                <wp:lineTo x="3746" y="3489"/>
                <wp:lineTo x="3737" y="3512"/>
                <wp:lineTo x="3728" y="3538"/>
                <wp:lineTo x="3720" y="3565"/>
                <wp:lineTo x="3713" y="3595"/>
                <wp:lineTo x="3707" y="3627"/>
                <wp:lineTo x="3701" y="3662"/>
                <wp:lineTo x="3695" y="3698"/>
                <wp:lineTo x="3690" y="3738"/>
                <wp:lineTo x="3685" y="3779"/>
                <wp:lineTo x="3681" y="3824"/>
                <wp:lineTo x="3677" y="3871"/>
                <wp:lineTo x="3673" y="3921"/>
                <wp:lineTo x="3669" y="3973"/>
                <wp:lineTo x="3665" y="4025"/>
                <wp:lineTo x="3660" y="4074"/>
                <wp:lineTo x="3656" y="4120"/>
                <wp:lineTo x="3651" y="4164"/>
                <wp:lineTo x="3646" y="4205"/>
                <wp:lineTo x="3640" y="4244"/>
                <wp:lineTo x="3634" y="4281"/>
                <wp:lineTo x="3627" y="4316"/>
                <wp:lineTo x="3620" y="4349"/>
                <wp:lineTo x="3611" y="4380"/>
                <wp:lineTo x="3602" y="4409"/>
                <wp:lineTo x="3593" y="4437"/>
                <wp:lineTo x="3582" y="4463"/>
                <wp:lineTo x="3570" y="4487"/>
                <wp:lineTo x="3558" y="4510"/>
                <wp:lineTo x="3544" y="4532"/>
                <wp:lineTo x="3529" y="4552"/>
                <wp:lineTo x="3513" y="4572"/>
                <wp:lineTo x="3495" y="4590"/>
                <wp:lineTo x="3477" y="4607"/>
                <wp:lineTo x="3457" y="4624"/>
                <wp:lineTo x="3435" y="4640"/>
                <wp:lineTo x="3412" y="4655"/>
                <wp:lineTo x="3387" y="4669"/>
                <wp:lineTo x="3361" y="4683"/>
                <wp:lineTo x="3333" y="4697"/>
                <wp:lineTo x="3303" y="4710"/>
                <wp:lineTo x="3272" y="4724"/>
                <wp:lineTo x="3238" y="4737"/>
                <wp:lineTo x="3203" y="4750"/>
                <wp:lineTo x="3165" y="4763"/>
                <wp:lineTo x="3126" y="4777"/>
                <wp:lineTo x="3084" y="4791"/>
                <wp:lineTo x="3044" y="4804"/>
                <wp:lineTo x="3007" y="4818"/>
                <wp:lineTo x="2972" y="4831"/>
                <wp:lineTo x="2940" y="4844"/>
                <wp:lineTo x="2909" y="4857"/>
                <wp:lineTo x="2881" y="4870"/>
                <wp:lineTo x="2855" y="4883"/>
                <wp:lineTo x="2831" y="4897"/>
                <wp:lineTo x="2809" y="4911"/>
                <wp:lineTo x="2788" y="4925"/>
                <wp:lineTo x="2770" y="4940"/>
                <wp:lineTo x="2754" y="4956"/>
                <wp:lineTo x="2739" y="4972"/>
                <wp:lineTo x="2726" y="4989"/>
                <wp:lineTo x="2714" y="5008"/>
                <wp:lineTo x="2705" y="5027"/>
                <wp:lineTo x="2696" y="5047"/>
                <wp:lineTo x="2690" y="5069"/>
                <wp:lineTo x="2685" y="5093"/>
                <wp:lineTo x="2681" y="5117"/>
                <wp:lineTo x="2678" y="5144"/>
                <wp:lineTo x="2677" y="5172"/>
                <wp:lineTo x="2677" y="5201"/>
                <wp:lineTo x="2678" y="5233"/>
                <wp:lineTo x="2680" y="5267"/>
                <wp:lineTo x="2684" y="5302"/>
                <wp:lineTo x="2688" y="5340"/>
                <wp:lineTo x="2693" y="5381"/>
                <wp:lineTo x="2699" y="5423"/>
                <wp:lineTo x="2706" y="5468"/>
                <wp:lineTo x="2714" y="5516"/>
                <wp:lineTo x="2721" y="5562"/>
                <wp:lineTo x="2728" y="5606"/>
                <wp:lineTo x="2734" y="5647"/>
                <wp:lineTo x="2739" y="5687"/>
                <wp:lineTo x="2743" y="5724"/>
                <wp:lineTo x="2746" y="5760"/>
                <wp:lineTo x="2748" y="5793"/>
                <wp:lineTo x="2750" y="5826"/>
                <wp:lineTo x="2750" y="5856"/>
                <wp:lineTo x="2749" y="5885"/>
                <wp:lineTo x="2746" y="5913"/>
                <wp:lineTo x="2743" y="5940"/>
                <wp:lineTo x="2738" y="5965"/>
                <wp:lineTo x="2732" y="5990"/>
                <wp:lineTo x="2724" y="6014"/>
                <wp:lineTo x="2715" y="6037"/>
                <wp:lineTo x="2705" y="6059"/>
                <wp:lineTo x="2693" y="6080"/>
                <wp:lineTo x="2680" y="6101"/>
                <wp:lineTo x="2665" y="6122"/>
                <wp:lineTo x="2648" y="6143"/>
                <wp:lineTo x="2629" y="6163"/>
                <wp:lineTo x="2609" y="6184"/>
                <wp:lineTo x="2587" y="6204"/>
                <wp:lineTo x="2563" y="6225"/>
                <wp:lineTo x="2537" y="6245"/>
                <wp:lineTo x="2510" y="6267"/>
                <wp:lineTo x="2480" y="6289"/>
                <wp:lineTo x="2448" y="6311"/>
                <wp:lineTo x="2414" y="6334"/>
                <wp:lineTo x="2378" y="6358"/>
                <wp:lineTo x="2340" y="6383"/>
                <wp:lineTo x="2292" y="6414"/>
                <wp:lineTo x="2247" y="6443"/>
                <wp:lineTo x="2205" y="6472"/>
                <wp:lineTo x="2165" y="6499"/>
                <wp:lineTo x="2129" y="6525"/>
                <wp:lineTo x="2095" y="6551"/>
                <wp:lineTo x="2064" y="6576"/>
                <wp:lineTo x="2035" y="6600"/>
                <wp:lineTo x="2009" y="6623"/>
                <wp:lineTo x="1986" y="6646"/>
                <wp:lineTo x="1965" y="6670"/>
                <wp:lineTo x="1947" y="6692"/>
                <wp:lineTo x="1931" y="6715"/>
                <wp:lineTo x="1918" y="6739"/>
                <wp:lineTo x="1907" y="6762"/>
                <wp:lineTo x="1898" y="6786"/>
                <wp:lineTo x="1891" y="6811"/>
                <wp:lineTo x="1887" y="6836"/>
                <wp:lineTo x="1885" y="6862"/>
                <wp:lineTo x="1885" y="6889"/>
                <wp:lineTo x="1888" y="6917"/>
                <wp:lineTo x="1892" y="6946"/>
                <wp:lineTo x="1898" y="6977"/>
                <wp:lineTo x="1907" y="7009"/>
                <wp:lineTo x="1917" y="7042"/>
                <wp:lineTo x="1929" y="7078"/>
                <wp:lineTo x="1943" y="7115"/>
                <wp:lineTo x="1959" y="7154"/>
                <wp:lineTo x="1977" y="7196"/>
                <wp:lineTo x="1996" y="7239"/>
                <wp:lineTo x="2017" y="7285"/>
                <wp:lineTo x="2040" y="7334"/>
                <wp:lineTo x="2054" y="7363"/>
                <wp:lineTo x="2066" y="7392"/>
                <wp:lineTo x="2078" y="7419"/>
                <wp:lineTo x="2088" y="7445"/>
                <wp:lineTo x="2097" y="7471"/>
                <wp:lineTo x="2104" y="7496"/>
                <wp:lineTo x="2110" y="7520"/>
                <wp:lineTo x="2115" y="7543"/>
                <wp:lineTo x="2119" y="7566"/>
                <wp:lineTo x="2121" y="7589"/>
                <wp:lineTo x="2121" y="7611"/>
                <wp:lineTo x="2121" y="7633"/>
                <wp:lineTo x="2118" y="7655"/>
                <wp:lineTo x="2114" y="7677"/>
                <wp:lineTo x="2109" y="7699"/>
                <wp:lineTo x="2102" y="7721"/>
                <wp:lineTo x="2093" y="7743"/>
                <wp:lineTo x="2082" y="7765"/>
                <wp:lineTo x="2070" y="7788"/>
                <wp:lineTo x="2056" y="7811"/>
                <wp:lineTo x="2040" y="7835"/>
                <wp:lineTo x="2023" y="7859"/>
                <wp:lineTo x="2004" y="7885"/>
                <wp:lineTo x="1982" y="7911"/>
                <wp:lineTo x="1959" y="7937"/>
                <wp:lineTo x="1934" y="7965"/>
                <wp:lineTo x="1907" y="7994"/>
                <wp:lineTo x="1878" y="8024"/>
                <wp:lineTo x="1847" y="8056"/>
                <wp:lineTo x="1813" y="8088"/>
                <wp:lineTo x="1778" y="8123"/>
                <wp:lineTo x="1741" y="8158"/>
                <wp:lineTo x="1273" y="8602"/>
                <wp:lineTo x="1554" y="9109"/>
                <wp:lineTo x="1853" y="9616"/>
                <wp:lineTo x="1460" y="10103"/>
                <wp:lineTo x="1048" y="10568"/>
                <wp:lineTo x="1404" y="10990"/>
                <wp:lineTo x="1435" y="11029"/>
                <wp:lineTo x="1465" y="11066"/>
                <wp:lineTo x="1492" y="11102"/>
                <wp:lineTo x="1518" y="11136"/>
                <wp:lineTo x="1541" y="11170"/>
                <wp:lineTo x="1562" y="11202"/>
                <wp:lineTo x="1581" y="11234"/>
                <wp:lineTo x="1598" y="11266"/>
                <wp:lineTo x="1613" y="11297"/>
                <wp:lineTo x="1625" y="11327"/>
                <wp:lineTo x="1636" y="11357"/>
                <wp:lineTo x="1644" y="11387"/>
                <wp:lineTo x="1650" y="11418"/>
                <wp:lineTo x="1654" y="11448"/>
                <wp:lineTo x="1656" y="11479"/>
                <wp:lineTo x="1656" y="11510"/>
                <wp:lineTo x="1654" y="11541"/>
                <wp:lineTo x="1650" y="11574"/>
                <wp:lineTo x="1643" y="11607"/>
                <wp:lineTo x="1635" y="11641"/>
                <wp:lineTo x="1624" y="11676"/>
                <wp:lineTo x="1611" y="11713"/>
                <wp:lineTo x="1596" y="11751"/>
                <wp:lineTo x="1579" y="11790"/>
                <wp:lineTo x="1560" y="11831"/>
                <wp:lineTo x="1539" y="11873"/>
                <wp:lineTo x="1515" y="11918"/>
                <wp:lineTo x="1490" y="11965"/>
                <wp:lineTo x="1462" y="12013"/>
                <wp:lineTo x="1432" y="12064"/>
                <wp:lineTo x="1400" y="12118"/>
                <wp:lineTo x="1366" y="12174"/>
                <wp:lineTo x="1351" y="12199"/>
                <wp:lineTo x="1338" y="12223"/>
                <wp:lineTo x="1325" y="12246"/>
                <wp:lineTo x="1314" y="12268"/>
                <wp:lineTo x="1304" y="12290"/>
                <wp:lineTo x="1295" y="12311"/>
                <wp:lineTo x="1288" y="12332"/>
                <wp:lineTo x="1282" y="12352"/>
                <wp:lineTo x="1277" y="12372"/>
                <wp:lineTo x="1274" y="12391"/>
                <wp:lineTo x="1272" y="12411"/>
                <wp:lineTo x="1272" y="12430"/>
                <wp:lineTo x="1273" y="12449"/>
                <wp:lineTo x="1276" y="12468"/>
                <wp:lineTo x="1280" y="12487"/>
                <wp:lineTo x="1286" y="12506"/>
                <wp:lineTo x="1293" y="12526"/>
                <wp:lineTo x="1302" y="12545"/>
                <wp:lineTo x="1312" y="12565"/>
                <wp:lineTo x="1324" y="12586"/>
                <wp:lineTo x="1338" y="12607"/>
                <wp:lineTo x="1354" y="12629"/>
                <wp:lineTo x="1371" y="12651"/>
                <wp:lineTo x="1390" y="12674"/>
                <wp:lineTo x="1411" y="12698"/>
                <wp:lineTo x="1434" y="12722"/>
                <wp:lineTo x="1458" y="12748"/>
                <wp:lineTo x="1485" y="12774"/>
                <wp:lineTo x="1513" y="12802"/>
                <wp:lineTo x="1543" y="12831"/>
                <wp:lineTo x="1576" y="12861"/>
                <wp:lineTo x="1610" y="12892"/>
                <wp:lineTo x="1648" y="12928"/>
                <wp:lineTo x="1685" y="12961"/>
                <wp:lineTo x="1718" y="12992"/>
                <wp:lineTo x="1750" y="13022"/>
                <wp:lineTo x="1779" y="13050"/>
                <wp:lineTo x="1806" y="13077"/>
                <wp:lineTo x="1830" y="13103"/>
                <wp:lineTo x="1852" y="13127"/>
                <wp:lineTo x="1872" y="13151"/>
                <wp:lineTo x="1890" y="13174"/>
                <wp:lineTo x="1906" y="13196"/>
                <wp:lineTo x="1919" y="13219"/>
                <wp:lineTo x="1931" y="13240"/>
                <wp:lineTo x="1940" y="13262"/>
                <wp:lineTo x="1948" y="13284"/>
                <wp:lineTo x="1953" y="13306"/>
                <wp:lineTo x="1956" y="13328"/>
                <wp:lineTo x="1958" y="13351"/>
                <wp:lineTo x="1958" y="13375"/>
                <wp:lineTo x="1955" y="13400"/>
                <wp:lineTo x="1951" y="13425"/>
                <wp:lineTo x="1946" y="13452"/>
                <wp:lineTo x="1938" y="13480"/>
                <wp:lineTo x="1929" y="13510"/>
                <wp:lineTo x="1918" y="13542"/>
                <wp:lineTo x="1905" y="13575"/>
                <wp:lineTo x="1891" y="13610"/>
                <wp:lineTo x="1875" y="13648"/>
                <wp:lineTo x="1858" y="13687"/>
                <wp:lineTo x="1839" y="13730"/>
                <wp:lineTo x="1819" y="13775"/>
                <wp:lineTo x="1797" y="13822"/>
                <wp:lineTo x="1776" y="13869"/>
                <wp:lineTo x="1756" y="13912"/>
                <wp:lineTo x="1738" y="13953"/>
                <wp:lineTo x="1721" y="13992"/>
                <wp:lineTo x="1706" y="14028"/>
                <wp:lineTo x="1692" y="14062"/>
                <wp:lineTo x="1680" y="14094"/>
                <wp:lineTo x="1669" y="14124"/>
                <wp:lineTo x="1659" y="14152"/>
                <wp:lineTo x="1651" y="14178"/>
                <wp:lineTo x="1645" y="14203"/>
                <wp:lineTo x="1640" y="14226"/>
                <wp:lineTo x="1637" y="14248"/>
                <wp:lineTo x="1635" y="14268"/>
                <wp:lineTo x="1635" y="14287"/>
                <wp:lineTo x="1636" y="14305"/>
                <wp:lineTo x="1639" y="14322"/>
                <wp:lineTo x="1643" y="14339"/>
                <wp:lineTo x="1649" y="14354"/>
                <wp:lineTo x="1657" y="14369"/>
                <wp:lineTo x="1666" y="14384"/>
                <wp:lineTo x="1676" y="14398"/>
                <wp:lineTo x="1689" y="14411"/>
                <wp:lineTo x="1702" y="14425"/>
                <wp:lineTo x="1718" y="14438"/>
                <wp:lineTo x="1735" y="14452"/>
                <wp:lineTo x="1754" y="14466"/>
                <wp:lineTo x="1774" y="14480"/>
                <wp:lineTo x="1796" y="14494"/>
                <wp:lineTo x="1820" y="14509"/>
                <wp:lineTo x="1845" y="14525"/>
                <wp:lineTo x="1872" y="14541"/>
                <wp:lineTo x="1896" y="14556"/>
                <wp:lineTo x="1918" y="14570"/>
                <wp:lineTo x="1939" y="14584"/>
                <wp:lineTo x="1959" y="14599"/>
                <wp:lineTo x="1978" y="14613"/>
                <wp:lineTo x="1995" y="14627"/>
                <wp:lineTo x="2012" y="14640"/>
                <wp:lineTo x="2027" y="14654"/>
                <wp:lineTo x="2040" y="14667"/>
                <wp:lineTo x="2053" y="14681"/>
                <wp:lineTo x="2064" y="14694"/>
                <wp:lineTo x="2074" y="14707"/>
                <wp:lineTo x="2083" y="14719"/>
                <wp:lineTo x="2091" y="14732"/>
                <wp:lineTo x="2097" y="14744"/>
                <wp:lineTo x="2102" y="14756"/>
                <wp:lineTo x="2106" y="14768"/>
                <wp:lineTo x="2109" y="14780"/>
                <wp:lineTo x="2110" y="14792"/>
                <wp:lineTo x="2110" y="14803"/>
                <wp:lineTo x="2110" y="14814"/>
                <wp:lineTo x="2107" y="14825"/>
                <wp:lineTo x="2104" y="14836"/>
                <wp:lineTo x="2100" y="14846"/>
                <wp:lineTo x="2094" y="14857"/>
                <wp:lineTo x="2087" y="14867"/>
                <wp:lineTo x="2079" y="14877"/>
                <wp:lineTo x="2070" y="14886"/>
                <wp:lineTo x="2060" y="14896"/>
                <wp:lineTo x="2048" y="14905"/>
                <wp:lineTo x="2036" y="14914"/>
                <wp:lineTo x="2022" y="14923"/>
                <wp:lineTo x="2007" y="14932"/>
                <wp:lineTo x="1991" y="14940"/>
                <wp:lineTo x="1973" y="14948"/>
                <wp:lineTo x="1955" y="14956"/>
                <wp:lineTo x="1935" y="14964"/>
                <wp:lineTo x="1915" y="14971"/>
                <wp:lineTo x="1893" y="14978"/>
                <wp:lineTo x="1870" y="14985"/>
                <wp:lineTo x="1846" y="14992"/>
                <wp:lineTo x="1821" y="14998"/>
                <wp:lineTo x="1795" y="15004"/>
                <wp:lineTo x="1767" y="15010"/>
                <wp:lineTo x="1739" y="15016"/>
                <wp:lineTo x="1709" y="15021"/>
                <wp:lineTo x="1678" y="15026"/>
                <wp:lineTo x="1647" y="15031"/>
                <wp:lineTo x="1614" y="15036"/>
                <wp:lineTo x="1580" y="15040"/>
                <wp:lineTo x="1545" y="15044"/>
                <wp:lineTo x="1509" y="15047"/>
                <wp:lineTo x="1471" y="15051"/>
                <wp:lineTo x="1433" y="15054"/>
                <wp:lineTo x="1394" y="15057"/>
                <wp:lineTo x="1353" y="15059"/>
                <wp:lineTo x="1312" y="15062"/>
                <wp:lineTo x="1269" y="15064"/>
                <wp:lineTo x="1226" y="15065"/>
                <wp:lineTo x="1181" y="15067"/>
                <wp:lineTo x="1135" y="15068"/>
                <wp:lineTo x="1089" y="15069"/>
                <wp:lineTo x="1041" y="15069"/>
                <wp:lineTo x="992" y="15069"/>
                <wp:lineTo x="0" y="15069"/>
                <wp:lineTo x="468" y="15661"/>
                <wp:lineTo x="492" y="15693"/>
                <wp:lineTo x="516" y="15724"/>
                <wp:lineTo x="540" y="15756"/>
                <wp:lineTo x="564" y="15788"/>
                <wp:lineTo x="587" y="15819"/>
                <wp:lineTo x="610" y="15851"/>
                <wp:lineTo x="632" y="15882"/>
                <wp:lineTo x="654" y="15913"/>
                <wp:lineTo x="676" y="15944"/>
                <wp:lineTo x="696" y="15975"/>
                <wp:lineTo x="717" y="16006"/>
                <wp:lineTo x="737" y="16035"/>
                <wp:lineTo x="756" y="16065"/>
                <wp:lineTo x="774" y="16094"/>
                <wp:lineTo x="792" y="16122"/>
                <wp:lineTo x="809" y="16150"/>
                <wp:lineTo x="825" y="16177"/>
                <wp:lineTo x="841" y="16203"/>
                <wp:lineTo x="856" y="16229"/>
                <wp:lineTo x="869" y="16254"/>
                <wp:lineTo x="882" y="16277"/>
                <wp:lineTo x="894" y="16300"/>
                <wp:lineTo x="905" y="16322"/>
                <wp:lineTo x="915" y="16343"/>
                <wp:lineTo x="924" y="16362"/>
                <wp:lineTo x="932" y="16381"/>
                <wp:lineTo x="939" y="16398"/>
                <wp:lineTo x="944" y="16414"/>
                <wp:lineTo x="949" y="16429"/>
                <wp:lineTo x="952" y="16442"/>
                <wp:lineTo x="954" y="16454"/>
                <wp:lineTo x="955" y="16464"/>
                <wp:lineTo x="954" y="16475"/>
                <wp:lineTo x="952" y="16487"/>
                <wp:lineTo x="949" y="16500"/>
                <wp:lineTo x="945" y="16515"/>
                <wp:lineTo x="940" y="16532"/>
                <wp:lineTo x="934" y="16550"/>
                <wp:lineTo x="926" y="16570"/>
                <wp:lineTo x="918" y="16591"/>
                <wp:lineTo x="909" y="16613"/>
                <wp:lineTo x="898" y="16636"/>
                <wp:lineTo x="887" y="16660"/>
                <wp:lineTo x="875" y="16686"/>
                <wp:lineTo x="862" y="16712"/>
                <wp:lineTo x="848" y="16739"/>
                <wp:lineTo x="833" y="16768"/>
                <wp:lineTo x="818" y="16797"/>
                <wp:lineTo x="802" y="16827"/>
                <wp:lineTo x="785" y="16857"/>
                <wp:lineTo x="767" y="16889"/>
                <wp:lineTo x="749" y="16921"/>
                <wp:lineTo x="730" y="16953"/>
                <wp:lineTo x="710" y="16986"/>
                <wp:lineTo x="690" y="17020"/>
                <wp:lineTo x="669" y="17053"/>
                <wp:lineTo x="648" y="17088"/>
                <wp:lineTo x="626" y="17122"/>
                <wp:lineTo x="604" y="17157"/>
                <wp:lineTo x="581" y="17191"/>
                <wp:lineTo x="558" y="17226"/>
                <wp:lineTo x="535" y="17261"/>
                <wp:lineTo x="511" y="17296"/>
                <wp:lineTo x="487" y="17331"/>
                <wp:lineTo x="0" y="17986"/>
                <wp:lineTo x="1011" y="17986"/>
                <wp:lineTo x="1062" y="17986"/>
                <wp:lineTo x="1113" y="17985"/>
                <wp:lineTo x="1163" y="17984"/>
                <wp:lineTo x="1213" y="17983"/>
                <wp:lineTo x="1262" y="17981"/>
                <wp:lineTo x="1310" y="17979"/>
                <wp:lineTo x="1358" y="17977"/>
                <wp:lineTo x="1405" y="17974"/>
                <wp:lineTo x="1450" y="17971"/>
                <wp:lineTo x="1495" y="17967"/>
                <wp:lineTo x="1539" y="17964"/>
                <wp:lineTo x="1581" y="17960"/>
                <wp:lineTo x="1623" y="17955"/>
                <wp:lineTo x="1663" y="17950"/>
                <wp:lineTo x="1701" y="17945"/>
                <wp:lineTo x="1739" y="17940"/>
                <wp:lineTo x="1775" y="17934"/>
                <wp:lineTo x="1809" y="17928"/>
                <wp:lineTo x="1842" y="17922"/>
                <wp:lineTo x="1873" y="17916"/>
                <wp:lineTo x="1903" y="17909"/>
                <wp:lineTo x="1931" y="17902"/>
                <wp:lineTo x="1956" y="17894"/>
                <wp:lineTo x="1980" y="17887"/>
                <wp:lineTo x="2002" y="17879"/>
                <wp:lineTo x="2023" y="17871"/>
                <wp:lineTo x="2040" y="17862"/>
                <wp:lineTo x="2056" y="17854"/>
                <wp:lineTo x="2070" y="17845"/>
                <wp:lineTo x="2081" y="17836"/>
                <wp:lineTo x="2090" y="17826"/>
                <wp:lineTo x="2096" y="17817"/>
                <wp:lineTo x="2103" y="17807"/>
                <wp:lineTo x="2110" y="17799"/>
                <wp:lineTo x="2118" y="17792"/>
                <wp:lineTo x="2126" y="17786"/>
                <wp:lineTo x="2136" y="17782"/>
                <wp:lineTo x="2146" y="17780"/>
                <wp:lineTo x="2157" y="17779"/>
                <wp:lineTo x="2168" y="17779"/>
                <wp:lineTo x="2181" y="17781"/>
                <wp:lineTo x="2194" y="17785"/>
                <wp:lineTo x="2208" y="17789"/>
                <wp:lineTo x="2222" y="17796"/>
                <wp:lineTo x="2237" y="17803"/>
                <wp:lineTo x="2253" y="17812"/>
                <wp:lineTo x="2269" y="17822"/>
                <wp:lineTo x="2286" y="17834"/>
                <wp:lineTo x="2303" y="17847"/>
                <wp:lineTo x="2321" y="17862"/>
                <wp:lineTo x="2339" y="17877"/>
                <wp:lineTo x="2358" y="17894"/>
                <wp:lineTo x="2378" y="17913"/>
                <wp:lineTo x="2398" y="17932"/>
                <wp:lineTo x="2418" y="17953"/>
                <wp:lineTo x="2439" y="17975"/>
                <wp:lineTo x="2461" y="17999"/>
                <wp:lineTo x="2482" y="18024"/>
                <wp:lineTo x="2504" y="18049"/>
                <wp:lineTo x="2527" y="18077"/>
                <wp:lineTo x="2550" y="18105"/>
                <wp:lineTo x="2573" y="18135"/>
                <wp:lineTo x="2597" y="18165"/>
                <wp:lineTo x="2620" y="18197"/>
                <wp:lineTo x="3051" y="18768"/>
                <wp:lineTo x="3837" y="18345"/>
                <wp:lineTo x="3892" y="18317"/>
                <wp:lineTo x="3944" y="18290"/>
                <wp:lineTo x="3994" y="18264"/>
                <wp:lineTo x="4043" y="18240"/>
                <wp:lineTo x="4089" y="18217"/>
                <wp:lineTo x="4134" y="18197"/>
                <wp:lineTo x="4176" y="18177"/>
                <wp:lineTo x="4217" y="18159"/>
                <wp:lineTo x="4257" y="18142"/>
                <wp:lineTo x="4294" y="18127"/>
                <wp:lineTo x="4330" y="18114"/>
                <wp:lineTo x="4364" y="18101"/>
                <wp:lineTo x="4397" y="18091"/>
                <wp:lineTo x="4429" y="18081"/>
                <wp:lineTo x="4458" y="18073"/>
                <wp:lineTo x="4487" y="18066"/>
                <wp:lineTo x="4514" y="18061"/>
                <wp:lineTo x="4540" y="18057"/>
                <wp:lineTo x="4564" y="18054"/>
                <wp:lineTo x="4588" y="18053"/>
                <wp:lineTo x="4610" y="18053"/>
                <wp:lineTo x="4631" y="18054"/>
                <wp:lineTo x="4651" y="18056"/>
                <wp:lineTo x="4670" y="18060"/>
                <wp:lineTo x="4688" y="18065"/>
                <wp:lineTo x="4705" y="18071"/>
                <wp:lineTo x="4722" y="18079"/>
                <wp:lineTo x="4737" y="18087"/>
                <wp:lineTo x="4752" y="18097"/>
                <wp:lineTo x="4766" y="18108"/>
                <wp:lineTo x="4779" y="18121"/>
                <wp:lineTo x="4792" y="18134"/>
                <wp:lineTo x="4815" y="18161"/>
                <wp:lineTo x="4834" y="18187"/>
                <wp:lineTo x="4850" y="18211"/>
                <wp:lineTo x="4863" y="18235"/>
                <wp:lineTo x="4871" y="18257"/>
                <wp:lineTo x="4877" y="18278"/>
                <wp:lineTo x="4878" y="18298"/>
                <wp:lineTo x="4876" y="18317"/>
                <wp:lineTo x="4870" y="18335"/>
                <wp:lineTo x="4860" y="18353"/>
                <wp:lineTo x="4846" y="18370"/>
                <wp:lineTo x="4828" y="18387"/>
                <wp:lineTo x="4806" y="18403"/>
                <wp:lineTo x="4781" y="18419"/>
                <wp:lineTo x="4751" y="18435"/>
                <wp:lineTo x="4717" y="18451"/>
                <wp:lineTo x="4691" y="18464"/>
                <wp:lineTo x="4666" y="18480"/>
                <wp:lineTo x="4642" y="18498"/>
                <wp:lineTo x="4620" y="18519"/>
                <wp:lineTo x="4598" y="18543"/>
                <wp:lineTo x="4578" y="18568"/>
                <wp:lineTo x="4560" y="18596"/>
                <wp:lineTo x="4543" y="18625"/>
                <wp:lineTo x="4527" y="18656"/>
                <wp:lineTo x="4514" y="18688"/>
                <wp:lineTo x="4502" y="18721"/>
                <wp:lineTo x="4492" y="18755"/>
                <wp:lineTo x="4484" y="18789"/>
                <wp:lineTo x="4478" y="18824"/>
                <wp:lineTo x="4475" y="18859"/>
                <wp:lineTo x="4473" y="18895"/>
                <wp:lineTo x="4474" y="18920"/>
                <wp:lineTo x="4474" y="18944"/>
                <wp:lineTo x="4476" y="18967"/>
                <wp:lineTo x="4478" y="18989"/>
                <wp:lineTo x="4480" y="19009"/>
                <wp:lineTo x="4483" y="19028"/>
                <wp:lineTo x="4487" y="19046"/>
                <wp:lineTo x="4492" y="19062"/>
                <wp:lineTo x="4498" y="19077"/>
                <wp:lineTo x="4504" y="19092"/>
                <wp:lineTo x="4511" y="19105"/>
                <wp:lineTo x="4520" y="19117"/>
                <wp:lineTo x="4529" y="19128"/>
                <wp:lineTo x="4539" y="19137"/>
                <wp:lineTo x="4551" y="19146"/>
                <wp:lineTo x="4563" y="19154"/>
                <wp:lineTo x="4577" y="19161"/>
                <wp:lineTo x="4592" y="19167"/>
                <wp:lineTo x="4609" y="19172"/>
                <wp:lineTo x="4626" y="19177"/>
                <wp:lineTo x="4646" y="19180"/>
                <wp:lineTo x="4666" y="19183"/>
                <wp:lineTo x="4688" y="19184"/>
                <wp:lineTo x="4712" y="19185"/>
                <wp:lineTo x="4737" y="19186"/>
                <wp:lineTo x="4763" y="19185"/>
                <wp:lineTo x="4792" y="19184"/>
                <wp:lineTo x="4822" y="19182"/>
                <wp:lineTo x="4854" y="19180"/>
                <wp:lineTo x="4887" y="19177"/>
                <wp:lineTo x="4923" y="19174"/>
                <wp:lineTo x="4960" y="19169"/>
                <wp:lineTo x="5000" y="19165"/>
                <wp:lineTo x="5038" y="19162"/>
                <wp:lineTo x="5074" y="19159"/>
                <wp:lineTo x="5108" y="19157"/>
                <wp:lineTo x="5141" y="19156"/>
                <wp:lineTo x="5172" y="19156"/>
                <wp:lineTo x="5201" y="19156"/>
                <wp:lineTo x="5229" y="19158"/>
                <wp:lineTo x="5256" y="19161"/>
                <wp:lineTo x="5281" y="19166"/>
                <wp:lineTo x="5306" y="19171"/>
                <wp:lineTo x="5329" y="19178"/>
                <wp:lineTo x="5351" y="19186"/>
                <wp:lineTo x="5373" y="19196"/>
                <wp:lineTo x="5393" y="19207"/>
                <wp:lineTo x="5413" y="19219"/>
                <wp:lineTo x="5432" y="19233"/>
                <wp:lineTo x="5450" y="19249"/>
                <wp:lineTo x="5468" y="19267"/>
                <wp:lineTo x="5486" y="19286"/>
                <wp:lineTo x="5503" y="19307"/>
                <wp:lineTo x="5520" y="19330"/>
                <wp:lineTo x="5536" y="19355"/>
                <wp:lineTo x="5553" y="19382"/>
                <wp:lineTo x="5569" y="19411"/>
                <wp:lineTo x="5586" y="19442"/>
                <wp:lineTo x="5602" y="19475"/>
                <wp:lineTo x="5619" y="19511"/>
                <wp:lineTo x="5636" y="19549"/>
                <wp:lineTo x="5654" y="19589"/>
                <wp:lineTo x="5672" y="19632"/>
                <wp:lineTo x="5690" y="19677"/>
                <wp:lineTo x="5709" y="19723"/>
                <wp:lineTo x="5727" y="19767"/>
                <wp:lineTo x="5745" y="19809"/>
                <wp:lineTo x="5762" y="19848"/>
                <wp:lineTo x="5779" y="19884"/>
                <wp:lineTo x="5796" y="19918"/>
                <wp:lineTo x="5812" y="19949"/>
                <wp:lineTo x="5828" y="19978"/>
                <wp:lineTo x="5844" y="20005"/>
                <wp:lineTo x="5860" y="20030"/>
                <wp:lineTo x="5876" y="20052"/>
                <wp:lineTo x="5893" y="20073"/>
                <wp:lineTo x="5910" y="20091"/>
                <wp:lineTo x="5927" y="20108"/>
                <wp:lineTo x="5945" y="20123"/>
                <wp:lineTo x="5963" y="20135"/>
                <wp:lineTo x="5982" y="20146"/>
                <wp:lineTo x="6002" y="20156"/>
                <wp:lineTo x="6023" y="20163"/>
                <wp:lineTo x="6045" y="20170"/>
                <wp:lineTo x="6068" y="20174"/>
                <wp:lineTo x="6092" y="20177"/>
                <wp:lineTo x="6118" y="20179"/>
                <wp:lineTo x="6144" y="20179"/>
                <wp:lineTo x="6173" y="20178"/>
                <wp:lineTo x="6203" y="20176"/>
                <wp:lineTo x="6234" y="20173"/>
                <wp:lineTo x="6267" y="20169"/>
                <wp:lineTo x="6303" y="20163"/>
                <wp:lineTo x="6340" y="20157"/>
                <wp:lineTo x="6379" y="20150"/>
                <wp:lineTo x="6420" y="20142"/>
                <wp:lineTo x="6460" y="20134"/>
                <wp:lineTo x="6499" y="20127"/>
                <wp:lineTo x="6535" y="20121"/>
                <wp:lineTo x="6570" y="20117"/>
                <wp:lineTo x="6603" y="20113"/>
                <wp:lineTo x="6634" y="20110"/>
                <wp:lineTo x="6664" y="20109"/>
                <wp:lineTo x="6693" y="20109"/>
                <wp:lineTo x="6720" y="20110"/>
                <wp:lineTo x="6746" y="20112"/>
                <wp:lineTo x="6771" y="20116"/>
                <wp:lineTo x="6795" y="20121"/>
                <wp:lineTo x="6818" y="20128"/>
                <wp:lineTo x="6840" y="20136"/>
                <wp:lineTo x="6861" y="20146"/>
                <wp:lineTo x="6881" y="20157"/>
                <wp:lineTo x="6901" y="20170"/>
                <wp:lineTo x="6921" y="20184"/>
                <wp:lineTo x="6940" y="20201"/>
                <wp:lineTo x="6958" y="20219"/>
                <wp:lineTo x="6977" y="20238"/>
                <wp:lineTo x="6995" y="20260"/>
                <wp:lineTo x="7013" y="20283"/>
                <wp:lineTo x="7031" y="20309"/>
                <wp:lineTo x="7049" y="20336"/>
                <wp:lineTo x="7068" y="20365"/>
                <wp:lineTo x="7087" y="20396"/>
                <wp:lineTo x="7106" y="20430"/>
                <wp:lineTo x="7125" y="20466"/>
                <wp:lineTo x="7145" y="20503"/>
                <wp:lineTo x="7166" y="20543"/>
                <wp:lineTo x="7188" y="20586"/>
                <wp:lineTo x="7202" y="20614"/>
                <wp:lineTo x="7217" y="20641"/>
                <wp:lineTo x="7232" y="20668"/>
                <wp:lineTo x="7247" y="20693"/>
                <wp:lineTo x="7262" y="20718"/>
                <wp:lineTo x="7277" y="20742"/>
                <wp:lineTo x="7293" y="20765"/>
                <wp:lineTo x="7308" y="20788"/>
                <wp:lineTo x="7324" y="20809"/>
                <wp:lineTo x="7340" y="20829"/>
                <wp:lineTo x="7356" y="20848"/>
                <wp:lineTo x="7371" y="20867"/>
                <wp:lineTo x="7387" y="20884"/>
                <wp:lineTo x="7403" y="20901"/>
                <wp:lineTo x="7419" y="20916"/>
                <wp:lineTo x="7434" y="20930"/>
                <wp:lineTo x="7450" y="20944"/>
                <wp:lineTo x="7465" y="20956"/>
                <wp:lineTo x="7480" y="20967"/>
                <wp:lineTo x="7495" y="20977"/>
                <wp:lineTo x="7510" y="20986"/>
                <wp:lineTo x="7525" y="20994"/>
                <wp:lineTo x="7539" y="21001"/>
                <wp:lineTo x="7554" y="21006"/>
                <wp:lineTo x="7568" y="21011"/>
                <wp:lineTo x="7581" y="21014"/>
                <wp:lineTo x="7594" y="21016"/>
                <wp:lineTo x="7607" y="21017"/>
                <wp:lineTo x="7620" y="21017"/>
                <wp:lineTo x="7632" y="21015"/>
                <wp:lineTo x="7644" y="21012"/>
                <wp:lineTo x="7655" y="21008"/>
                <wp:lineTo x="7722" y="20980"/>
                <wp:lineTo x="7785" y="20955"/>
                <wp:lineTo x="7846" y="20931"/>
                <wp:lineTo x="7904" y="20909"/>
                <wp:lineTo x="7959" y="20889"/>
                <wp:lineTo x="8011" y="20872"/>
                <wp:lineTo x="8061" y="20856"/>
                <wp:lineTo x="8109" y="20843"/>
                <wp:lineTo x="8155" y="20832"/>
                <wp:lineTo x="8198" y="20823"/>
                <wp:lineTo x="8240" y="20815"/>
                <wp:lineTo x="8279" y="20811"/>
                <wp:lineTo x="8317" y="20808"/>
                <wp:lineTo x="8353" y="20807"/>
                <wp:lineTo x="8388" y="20809"/>
                <wp:lineTo x="8421" y="20812"/>
                <wp:lineTo x="8453" y="20818"/>
                <wp:lineTo x="8483" y="20827"/>
                <wp:lineTo x="8512" y="20837"/>
                <wp:lineTo x="8540" y="20849"/>
                <wp:lineTo x="8568" y="20864"/>
                <wp:lineTo x="8594" y="20881"/>
                <wp:lineTo x="8620" y="20901"/>
                <wp:lineTo x="8645" y="20922"/>
                <wp:lineTo x="8669" y="20946"/>
                <wp:lineTo x="8693" y="20972"/>
                <wp:lineTo x="8717" y="21000"/>
                <wp:lineTo x="8740" y="21031"/>
                <wp:lineTo x="8764" y="21064"/>
                <wp:lineTo x="8787" y="21100"/>
                <wp:lineTo x="8811" y="21137"/>
                <wp:lineTo x="8835" y="21177"/>
                <wp:lineTo x="8863" y="21226"/>
                <wp:lineTo x="8889" y="21272"/>
                <wp:lineTo x="8914" y="21314"/>
                <wp:lineTo x="8937" y="21354"/>
                <wp:lineTo x="8959" y="21390"/>
                <wp:lineTo x="8980" y="21424"/>
                <wp:lineTo x="9000" y="21454"/>
                <wp:lineTo x="9019" y="21482"/>
                <wp:lineTo x="9038" y="21506"/>
                <wp:lineTo x="9055" y="21528"/>
                <wp:lineTo x="9073" y="21546"/>
                <wp:lineTo x="9090" y="21562"/>
                <wp:lineTo x="9107" y="21575"/>
                <wp:lineTo x="9124" y="21584"/>
                <wp:lineTo x="9141" y="21591"/>
                <wp:lineTo x="9159" y="21595"/>
                <wp:lineTo x="9177" y="21597"/>
                <wp:lineTo x="9196" y="21595"/>
                <wp:lineTo x="9216" y="21591"/>
                <wp:lineTo x="9237" y="21583"/>
                <wp:lineTo x="9259" y="21573"/>
                <wp:lineTo x="9282" y="21560"/>
                <wp:lineTo x="9307" y="21545"/>
                <wp:lineTo x="9333" y="21527"/>
                <wp:lineTo x="9361" y="21506"/>
                <wp:lineTo x="9391" y="21482"/>
                <wp:lineTo x="9424" y="21455"/>
                <wp:lineTo x="9458" y="21426"/>
                <wp:lineTo x="9495" y="21394"/>
                <wp:lineTo x="9534" y="21360"/>
                <wp:lineTo x="9576" y="21323"/>
                <wp:lineTo x="9621" y="21283"/>
                <wp:lineTo x="10014" y="20924"/>
                <wp:lineTo x="10351" y="21283"/>
                <wp:lineTo x="10389" y="21323"/>
                <wp:lineTo x="10427" y="21360"/>
                <wp:lineTo x="10465" y="21394"/>
                <wp:lineTo x="10502" y="21425"/>
                <wp:lineTo x="10538" y="21454"/>
                <wp:lineTo x="10574" y="21480"/>
                <wp:lineTo x="10610" y="21503"/>
                <wp:lineTo x="10645" y="21524"/>
                <wp:lineTo x="10679" y="21542"/>
                <wp:lineTo x="10714" y="21557"/>
                <wp:lineTo x="10748" y="21570"/>
                <wp:lineTo x="10781" y="21581"/>
                <wp:lineTo x="10814" y="21589"/>
                <wp:lineTo x="10847" y="21595"/>
                <wp:lineTo x="10880" y="21599"/>
                <wp:lineTo x="10912" y="21600"/>
                <wp:lineTo x="10945" y="21599"/>
                <wp:lineTo x="10977" y="21596"/>
                <wp:lineTo x="11008" y="21590"/>
                <wp:lineTo x="11040" y="21581"/>
                <wp:lineTo x="11071" y="21571"/>
                <wp:lineTo x="11102" y="21557"/>
                <wp:lineTo x="11134" y="21542"/>
                <wp:lineTo x="11165" y="21523"/>
                <wp:lineTo x="11196" y="21502"/>
                <wp:lineTo x="11227" y="21479"/>
                <wp:lineTo x="11258" y="21453"/>
                <wp:lineTo x="11290" y="21424"/>
                <wp:lineTo x="11321" y="21393"/>
                <wp:lineTo x="11353" y="21359"/>
                <wp:lineTo x="11385" y="21322"/>
                <wp:lineTo x="11418" y="21283"/>
                <wp:lineTo x="11442" y="21253"/>
                <wp:lineTo x="11464" y="21226"/>
                <wp:lineTo x="11486" y="21200"/>
                <wp:lineTo x="11506" y="21176"/>
                <wp:lineTo x="11526" y="21154"/>
                <wp:lineTo x="11544" y="21134"/>
                <wp:lineTo x="11562" y="21115"/>
                <wp:lineTo x="11580" y="21099"/>
                <wp:lineTo x="11597" y="21084"/>
                <wp:lineTo x="11613" y="21071"/>
                <wp:lineTo x="11630" y="21061"/>
                <wp:lineTo x="11646" y="21052"/>
                <wp:lineTo x="11662" y="21044"/>
                <wp:lineTo x="11679" y="21039"/>
                <wp:lineTo x="11696" y="21035"/>
                <wp:lineTo x="11713" y="21033"/>
                <wp:lineTo x="11730" y="21033"/>
                <wp:lineTo x="11748" y="21035"/>
                <wp:lineTo x="11767" y="21039"/>
                <wp:lineTo x="11787" y="21044"/>
                <wp:lineTo x="11807" y="21051"/>
                <wp:lineTo x="11829" y="21060"/>
                <wp:lineTo x="11852" y="21070"/>
                <wp:lineTo x="11876" y="21082"/>
                <wp:lineTo x="11901" y="21096"/>
                <wp:lineTo x="11928" y="21112"/>
                <wp:lineTo x="11957" y="21129"/>
                <wp:lineTo x="11987" y="21148"/>
                <wp:lineTo x="12020" y="21169"/>
                <wp:lineTo x="12054" y="21191"/>
                <wp:lineTo x="12090" y="21215"/>
                <wp:lineTo x="12129" y="21241"/>
                <wp:lineTo x="12169" y="21267"/>
                <wp:lineTo x="12206" y="21292"/>
                <wp:lineTo x="12241" y="21314"/>
                <wp:lineTo x="12274" y="21335"/>
                <wp:lineTo x="12305" y="21355"/>
                <wp:lineTo x="12335" y="21372"/>
                <wp:lineTo x="12362" y="21387"/>
                <wp:lineTo x="12388" y="21400"/>
                <wp:lineTo x="12413" y="21412"/>
                <wp:lineTo x="12437" y="21421"/>
                <wp:lineTo x="12459" y="21428"/>
                <wp:lineTo x="12481" y="21434"/>
                <wp:lineTo x="12501" y="21437"/>
                <wp:lineTo x="12521" y="21438"/>
                <wp:lineTo x="12541" y="21436"/>
                <wp:lineTo x="12560" y="21433"/>
                <wp:lineTo x="12578" y="21427"/>
                <wp:lineTo x="12597" y="21419"/>
                <wp:lineTo x="12615" y="21409"/>
                <wp:lineTo x="12634" y="21396"/>
                <wp:lineTo x="12652" y="21381"/>
                <wp:lineTo x="12672" y="21364"/>
                <wp:lineTo x="12691" y="21344"/>
                <wp:lineTo x="12712" y="21322"/>
                <wp:lineTo x="12733" y="21297"/>
                <wp:lineTo x="12755" y="21270"/>
                <wp:lineTo x="12778" y="21240"/>
                <wp:lineTo x="12803" y="21207"/>
                <wp:lineTo x="12828" y="21172"/>
                <wp:lineTo x="12856" y="21134"/>
                <wp:lineTo x="12884" y="21094"/>
                <wp:lineTo x="12915" y="21050"/>
                <wp:lineTo x="12943" y="21011"/>
                <wp:lineTo x="12970" y="20974"/>
                <wp:lineTo x="12995" y="20940"/>
                <wp:lineTo x="13020" y="20907"/>
                <wp:lineTo x="13044" y="20877"/>
                <wp:lineTo x="13066" y="20849"/>
                <wp:lineTo x="13089" y="20823"/>
                <wp:lineTo x="13110" y="20799"/>
                <wp:lineTo x="13131" y="20778"/>
                <wp:lineTo x="13151" y="20758"/>
                <wp:lineTo x="13171" y="20740"/>
                <wp:lineTo x="13191" y="20724"/>
                <wp:lineTo x="13211" y="20710"/>
                <wp:lineTo x="13230" y="20698"/>
                <wp:lineTo x="13250" y="20688"/>
                <wp:lineTo x="13270" y="20679"/>
                <wp:lineTo x="13290" y="20673"/>
                <wp:lineTo x="13310" y="20668"/>
                <wp:lineTo x="13331" y="20664"/>
                <wp:lineTo x="13352" y="20662"/>
                <wp:lineTo x="13374" y="20662"/>
                <wp:lineTo x="13397" y="20664"/>
                <wp:lineTo x="13420" y="20667"/>
                <wp:lineTo x="13444" y="20671"/>
                <wp:lineTo x="13470" y="20677"/>
                <wp:lineTo x="13496" y="20684"/>
                <wp:lineTo x="13524" y="20693"/>
                <wp:lineTo x="13552" y="20702"/>
                <wp:lineTo x="13583" y="20714"/>
                <wp:lineTo x="13614" y="20726"/>
                <wp:lineTo x="13648" y="20740"/>
                <wp:lineTo x="13682" y="20755"/>
                <wp:lineTo x="13737" y="20778"/>
                <wp:lineTo x="13789" y="20800"/>
                <wp:lineTo x="13838" y="20820"/>
                <wp:lineTo x="13883" y="20838"/>
                <wp:lineTo x="13926" y="20854"/>
                <wp:lineTo x="13967" y="20869"/>
                <wp:lineTo x="14004" y="20881"/>
                <wp:lineTo x="14040" y="20892"/>
                <wp:lineTo x="14073" y="20901"/>
                <wp:lineTo x="14104" y="20907"/>
                <wp:lineTo x="14133" y="20911"/>
                <wp:lineTo x="14161" y="20913"/>
                <wp:lineTo x="14186" y="20913"/>
                <wp:lineTo x="14210" y="20910"/>
                <wp:lineTo x="14233" y="20905"/>
                <wp:lineTo x="14254" y="20898"/>
                <wp:lineTo x="14274" y="20888"/>
                <wp:lineTo x="14293" y="20875"/>
                <wp:lineTo x="14311" y="20860"/>
                <wp:lineTo x="14329" y="20842"/>
                <wp:lineTo x="14345" y="20821"/>
                <wp:lineTo x="14362" y="20797"/>
                <wp:lineTo x="14377" y="20771"/>
                <wp:lineTo x="14393" y="20742"/>
                <wp:lineTo x="14409" y="20709"/>
                <wp:lineTo x="14424" y="20674"/>
                <wp:lineTo x="14440" y="20636"/>
                <wp:lineTo x="14456" y="20594"/>
                <wp:lineTo x="14472" y="20549"/>
                <wp:lineTo x="14489" y="20501"/>
                <wp:lineTo x="14506" y="20450"/>
                <wp:lineTo x="14525" y="20395"/>
                <wp:lineTo x="14540" y="20350"/>
                <wp:lineTo x="14555" y="20307"/>
                <wp:lineTo x="14569" y="20267"/>
                <wp:lineTo x="14583" y="20229"/>
                <wp:lineTo x="14596" y="20194"/>
                <wp:lineTo x="14609" y="20161"/>
                <wp:lineTo x="14622" y="20131"/>
                <wp:lineTo x="14635" y="20103"/>
                <wp:lineTo x="14649" y="20078"/>
                <wp:lineTo x="14662" y="20054"/>
                <wp:lineTo x="14676" y="20033"/>
                <wp:lineTo x="14690" y="20014"/>
                <wp:lineTo x="14705" y="19996"/>
                <wp:lineTo x="14720" y="19981"/>
                <wp:lineTo x="14737" y="19968"/>
                <wp:lineTo x="14754" y="19956"/>
                <wp:lineTo x="14772" y="19947"/>
                <wp:lineTo x="14791" y="19939"/>
                <wp:lineTo x="14811" y="19932"/>
                <wp:lineTo x="14833" y="19927"/>
                <wp:lineTo x="14856" y="19924"/>
                <wp:lineTo x="14881" y="19923"/>
                <wp:lineTo x="14907" y="19922"/>
                <wp:lineTo x="14935" y="19923"/>
                <wp:lineTo x="14965" y="19926"/>
                <wp:lineTo x="14997" y="19929"/>
                <wp:lineTo x="15031" y="19934"/>
                <wp:lineTo x="15067" y="19940"/>
                <wp:lineTo x="15106" y="19946"/>
                <wp:lineTo x="15147" y="19954"/>
                <wp:lineTo x="15190" y="19963"/>
                <wp:lineTo x="15236" y="19973"/>
                <wp:lineTo x="15277" y="19981"/>
                <wp:lineTo x="15316" y="19989"/>
                <wp:lineTo x="15353" y="19996"/>
                <wp:lineTo x="15388" y="20002"/>
                <wp:lineTo x="15422" y="20007"/>
                <wp:lineTo x="15454" y="20012"/>
                <wp:lineTo x="15484" y="20016"/>
                <wp:lineTo x="15513" y="20018"/>
                <wp:lineTo x="15541" y="20020"/>
                <wp:lineTo x="15566" y="20021"/>
                <wp:lineTo x="15591" y="20022"/>
                <wp:lineTo x="15614" y="20021"/>
                <wp:lineTo x="15636" y="20019"/>
                <wp:lineTo x="15657" y="20016"/>
                <wp:lineTo x="15677" y="20013"/>
                <wp:lineTo x="15695" y="20008"/>
                <wp:lineTo x="15712" y="20002"/>
                <wp:lineTo x="15728" y="19996"/>
                <wp:lineTo x="15744" y="19988"/>
                <wp:lineTo x="15758" y="19979"/>
                <wp:lineTo x="15771" y="19969"/>
                <wp:lineTo x="15784" y="19958"/>
                <wp:lineTo x="15795" y="19946"/>
                <wp:lineTo x="15806" y="19932"/>
                <wp:lineTo x="15817" y="19918"/>
                <wp:lineTo x="15826" y="19902"/>
                <wp:lineTo x="15835" y="19885"/>
                <wp:lineTo x="15843" y="19867"/>
                <wp:lineTo x="15851" y="19848"/>
                <wp:lineTo x="15859" y="19827"/>
                <wp:lineTo x="15866" y="19805"/>
                <wp:lineTo x="15872" y="19782"/>
                <wp:lineTo x="15889" y="19723"/>
                <wp:lineTo x="15906" y="19665"/>
                <wp:lineTo x="15923" y="19611"/>
                <wp:lineTo x="15940" y="19559"/>
                <wp:lineTo x="15957" y="19510"/>
                <wp:lineTo x="15974" y="19463"/>
                <wp:lineTo x="15991" y="19419"/>
                <wp:lineTo x="16008" y="19377"/>
                <wp:lineTo x="16026" y="19337"/>
                <wp:lineTo x="16044" y="19300"/>
                <wp:lineTo x="16063" y="19265"/>
                <wp:lineTo x="16082" y="19232"/>
                <wp:lineTo x="16102" y="19201"/>
                <wp:lineTo x="16122" y="19172"/>
                <wp:lineTo x="16142" y="19146"/>
                <wp:lineTo x="16164" y="19121"/>
                <wp:lineTo x="16186" y="19098"/>
                <wp:lineTo x="16209" y="19078"/>
                <wp:lineTo x="16233" y="19059"/>
                <wp:lineTo x="16257" y="19042"/>
                <wp:lineTo x="16283" y="19026"/>
                <wp:lineTo x="16309" y="19012"/>
                <wp:lineTo x="16337" y="19000"/>
                <wp:lineTo x="16366" y="18990"/>
                <wp:lineTo x="16395" y="18981"/>
                <wp:lineTo x="16426" y="18974"/>
                <wp:lineTo x="16458" y="18968"/>
                <wp:lineTo x="16492" y="18963"/>
                <wp:lineTo x="16527" y="18960"/>
                <wp:lineTo x="16563" y="18958"/>
                <wp:lineTo x="16601" y="18958"/>
                <wp:lineTo x="16640" y="18958"/>
                <wp:lineTo x="16685" y="18958"/>
                <wp:lineTo x="16731" y="18956"/>
                <wp:lineTo x="16777" y="18951"/>
                <wp:lineTo x="16822" y="18944"/>
                <wp:lineTo x="16867" y="18935"/>
                <wp:lineTo x="16911" y="18924"/>
                <wp:lineTo x="16954" y="18911"/>
                <wp:lineTo x="16995" y="18896"/>
                <wp:lineTo x="17035" y="18880"/>
                <wp:lineTo x="17072" y="18862"/>
                <wp:lineTo x="17108" y="18842"/>
                <wp:lineTo x="17140" y="18822"/>
                <wp:lineTo x="17170" y="18799"/>
                <wp:lineTo x="17197" y="18776"/>
                <wp:lineTo x="17220" y="18751"/>
                <wp:lineTo x="17239" y="18726"/>
                <wp:lineTo x="17252" y="18707"/>
                <wp:lineTo x="17264" y="18689"/>
                <wp:lineTo x="17277" y="18672"/>
                <wp:lineTo x="17290" y="18657"/>
                <wp:lineTo x="17303" y="18642"/>
                <wp:lineTo x="17316" y="18629"/>
                <wp:lineTo x="17330" y="18616"/>
                <wp:lineTo x="17344" y="18605"/>
                <wp:lineTo x="17358" y="18595"/>
                <wp:lineTo x="17372" y="18586"/>
                <wp:lineTo x="17387" y="18578"/>
                <wp:lineTo x="17403" y="18571"/>
                <wp:lineTo x="17419" y="18566"/>
                <wp:lineTo x="17436" y="18561"/>
                <wp:lineTo x="17454" y="18558"/>
                <wp:lineTo x="17472" y="18555"/>
                <wp:lineTo x="17491" y="18554"/>
                <wp:lineTo x="17511" y="18553"/>
                <wp:lineTo x="17532" y="18554"/>
                <wp:lineTo x="17554" y="18556"/>
                <wp:lineTo x="17577" y="18559"/>
                <wp:lineTo x="17601" y="18563"/>
                <wp:lineTo x="17626" y="18568"/>
                <wp:lineTo x="17652" y="18574"/>
                <wp:lineTo x="17680" y="18582"/>
                <wp:lineTo x="17708" y="18590"/>
                <wp:lineTo x="17739" y="18599"/>
                <wp:lineTo x="17770" y="18610"/>
                <wp:lineTo x="17804" y="18621"/>
                <wp:lineTo x="17838" y="18634"/>
                <wp:lineTo x="17875" y="18648"/>
                <wp:lineTo x="17913" y="18662"/>
                <wp:lineTo x="17989" y="18692"/>
                <wp:lineTo x="18063" y="18719"/>
                <wp:lineTo x="18133" y="18744"/>
                <wp:lineTo x="18199" y="18766"/>
                <wp:lineTo x="18263" y="18786"/>
                <wp:lineTo x="18323" y="18803"/>
                <wp:lineTo x="18381" y="18817"/>
                <wp:lineTo x="18436" y="18828"/>
                <wp:lineTo x="18489" y="18837"/>
                <wp:lineTo x="18539" y="18843"/>
                <wp:lineTo x="18587" y="18846"/>
                <wp:lineTo x="18632" y="18846"/>
                <wp:lineTo x="18676" y="18842"/>
                <wp:lineTo x="18718" y="18836"/>
                <wp:lineTo x="18758" y="18827"/>
                <wp:lineTo x="18797" y="18814"/>
                <wp:lineTo x="18834" y="18798"/>
                <wp:lineTo x="18870" y="18779"/>
                <wp:lineTo x="18905" y="18757"/>
                <wp:lineTo x="18939" y="18731"/>
                <wp:lineTo x="18971" y="18701"/>
                <wp:lineTo x="19004" y="18668"/>
                <wp:lineTo x="19035" y="18632"/>
                <wp:lineTo x="19066" y="18592"/>
                <wp:lineTo x="19097" y="18548"/>
                <wp:lineTo x="19128" y="18500"/>
                <wp:lineTo x="19159" y="18449"/>
                <wp:lineTo x="19189" y="18394"/>
                <wp:lineTo x="19220" y="18335"/>
                <wp:lineTo x="19252" y="18272"/>
                <wp:lineTo x="19284" y="18205"/>
                <wp:lineTo x="19316" y="18134"/>
                <wp:lineTo x="19343" y="18075"/>
                <wp:lineTo x="19368" y="18020"/>
                <wp:lineTo x="19392" y="17968"/>
                <wp:lineTo x="19415" y="17920"/>
                <wp:lineTo x="19437" y="17875"/>
                <wp:lineTo x="19457" y="17833"/>
                <wp:lineTo x="19476" y="17795"/>
                <wp:lineTo x="19495" y="17759"/>
                <wp:lineTo x="19512" y="17727"/>
                <wp:lineTo x="19529" y="17698"/>
                <wp:lineTo x="19545" y="17672"/>
                <wp:lineTo x="19560" y="17648"/>
                <wp:lineTo x="19575" y="17628"/>
                <wp:lineTo x="19589" y="17610"/>
                <wp:lineTo x="19602" y="17595"/>
                <wp:lineTo x="19615" y="17583"/>
                <wp:lineTo x="19628" y="17574"/>
                <wp:lineTo x="19640" y="17567"/>
                <wp:lineTo x="19653" y="17562"/>
                <wp:lineTo x="19665" y="17561"/>
                <wp:lineTo x="19677" y="17561"/>
                <wp:lineTo x="19689" y="17564"/>
                <wp:lineTo x="19701" y="17569"/>
                <wp:lineTo x="19713" y="17577"/>
                <wp:lineTo x="19725" y="17586"/>
                <wp:lineTo x="19737" y="17598"/>
                <wp:lineTo x="19750" y="17612"/>
                <wp:lineTo x="19764" y="17628"/>
                <wp:lineTo x="19777" y="17646"/>
                <wp:lineTo x="19792" y="17666"/>
                <wp:lineTo x="19806" y="17688"/>
                <wp:lineTo x="19822" y="17711"/>
                <wp:lineTo x="19835" y="17730"/>
                <wp:lineTo x="19849" y="17749"/>
                <wp:lineTo x="19864" y="17767"/>
                <wp:lineTo x="19880" y="17783"/>
                <wp:lineTo x="19897" y="17800"/>
                <wp:lineTo x="19915" y="17815"/>
                <wp:lineTo x="19934" y="17829"/>
                <wp:lineTo x="19954" y="17843"/>
                <wp:lineTo x="19975" y="17856"/>
                <wp:lineTo x="19998" y="17868"/>
                <wp:lineTo x="20021" y="17880"/>
                <wp:lineTo x="20045" y="17891"/>
                <wp:lineTo x="20071" y="17901"/>
                <wp:lineTo x="20098" y="17910"/>
                <wp:lineTo x="20126" y="17919"/>
                <wp:lineTo x="20155" y="17928"/>
                <wp:lineTo x="20186" y="17935"/>
                <wp:lineTo x="20218" y="17942"/>
                <wp:lineTo x="20251" y="17949"/>
                <wp:lineTo x="20286" y="17955"/>
                <wp:lineTo x="20322" y="17960"/>
                <wp:lineTo x="20359" y="17965"/>
                <wp:lineTo x="20398" y="17969"/>
                <wp:lineTo x="20438" y="17973"/>
                <wp:lineTo x="20480" y="17976"/>
                <wp:lineTo x="20523" y="17979"/>
                <wp:lineTo x="20567" y="17981"/>
                <wp:lineTo x="20613" y="17983"/>
                <wp:lineTo x="20661" y="17984"/>
                <wp:lineTo x="20710" y="17985"/>
                <wp:lineTo x="20761" y="17986"/>
                <wp:lineTo x="20814" y="17986"/>
                <wp:lineTo x="21600" y="17986"/>
                <wp:lineTo x="21113" y="17310"/>
                <wp:lineTo x="20627" y="16612"/>
                <wp:lineTo x="21095" y="15830"/>
                <wp:lineTo x="21581" y="15069"/>
                <wp:lineTo x="20458" y="15069"/>
                <wp:lineTo x="20400" y="15069"/>
                <wp:lineTo x="20342" y="15068"/>
                <wp:lineTo x="20285" y="15067"/>
                <wp:lineTo x="20228" y="15066"/>
                <wp:lineTo x="20172" y="15064"/>
                <wp:lineTo x="20117" y="15061"/>
                <wp:lineTo x="20062" y="15058"/>
                <wp:lineTo x="20009" y="15055"/>
                <wp:lineTo x="19956" y="15051"/>
                <wp:lineTo x="19905" y="15048"/>
                <wp:lineTo x="19854" y="15043"/>
                <wp:lineTo x="19806" y="15039"/>
                <wp:lineTo x="19758" y="15034"/>
                <wp:lineTo x="19712" y="15029"/>
                <wp:lineTo x="19667" y="15023"/>
                <wp:lineTo x="19624" y="15017"/>
                <wp:lineTo x="19583" y="15011"/>
                <wp:lineTo x="19543" y="15005"/>
                <wp:lineTo x="19506" y="14999"/>
                <wp:lineTo x="19470" y="14992"/>
                <wp:lineTo x="19436" y="14985"/>
                <wp:lineTo x="19405" y="14978"/>
                <wp:lineTo x="19375" y="14971"/>
                <wp:lineTo x="19348" y="14963"/>
                <wp:lineTo x="19323" y="14956"/>
                <wp:lineTo x="19301" y="14948"/>
                <wp:lineTo x="19281" y="14940"/>
                <wp:lineTo x="19264" y="14932"/>
                <wp:lineTo x="19249" y="14924"/>
                <wp:lineTo x="19238" y="14916"/>
                <wp:lineTo x="19229" y="14908"/>
                <wp:lineTo x="19223" y="14900"/>
                <wp:lineTo x="19219" y="14892"/>
                <wp:lineTo x="19216" y="14882"/>
                <wp:lineTo x="19215" y="14873"/>
                <wp:lineTo x="19214" y="14862"/>
                <wp:lineTo x="19215" y="14851"/>
                <wp:lineTo x="19217" y="14839"/>
                <wp:lineTo x="19220" y="14827"/>
                <wp:lineTo x="19223" y="14814"/>
                <wp:lineTo x="19228" y="14800"/>
                <wp:lineTo x="19234" y="14786"/>
                <wp:lineTo x="19241" y="14772"/>
                <wp:lineTo x="19249" y="14757"/>
                <wp:lineTo x="19257" y="14742"/>
                <wp:lineTo x="19267" y="14726"/>
                <wp:lineTo x="19277" y="14710"/>
                <wp:lineTo x="19289" y="14694"/>
                <wp:lineTo x="19301" y="14678"/>
                <wp:lineTo x="19313" y="14661"/>
                <wp:lineTo x="19327" y="14644"/>
                <wp:lineTo x="19341" y="14627"/>
                <wp:lineTo x="19356" y="14609"/>
                <wp:lineTo x="19372" y="14592"/>
                <wp:lineTo x="19388" y="14574"/>
                <wp:lineTo x="19405" y="14556"/>
                <wp:lineTo x="19423" y="14538"/>
                <wp:lineTo x="19441" y="14520"/>
                <wp:lineTo x="19459" y="14503"/>
                <wp:lineTo x="19478" y="14485"/>
                <wp:lineTo x="19498" y="14467"/>
                <wp:lineTo x="19518" y="14449"/>
                <wp:lineTo x="19539" y="14432"/>
                <wp:lineTo x="19560" y="14414"/>
                <wp:lineTo x="19595" y="14385"/>
                <wp:lineTo x="19628" y="14357"/>
                <wp:lineTo x="19659" y="14331"/>
                <wp:lineTo x="19688" y="14305"/>
                <wp:lineTo x="19715" y="14281"/>
                <wp:lineTo x="19739" y="14257"/>
                <wp:lineTo x="19762" y="14234"/>
                <wp:lineTo x="19783" y="14212"/>
                <wp:lineTo x="19802" y="14190"/>
                <wp:lineTo x="19818" y="14168"/>
                <wp:lineTo x="19833" y="14147"/>
                <wp:lineTo x="19846" y="14125"/>
                <wp:lineTo x="19858" y="14104"/>
                <wp:lineTo x="19867" y="14082"/>
                <wp:lineTo x="19875" y="14060"/>
                <wp:lineTo x="19881" y="14038"/>
                <wp:lineTo x="19885" y="14014"/>
                <wp:lineTo x="19887" y="13991"/>
                <wp:lineTo x="19888" y="13966"/>
                <wp:lineTo x="19888" y="13940"/>
                <wp:lineTo x="19885" y="13913"/>
                <wp:lineTo x="19882" y="13885"/>
                <wp:lineTo x="19876" y="13856"/>
                <wp:lineTo x="19869" y="13825"/>
                <wp:lineTo x="19861" y="13792"/>
                <wp:lineTo x="19852" y="13757"/>
                <wp:lineTo x="19841" y="13721"/>
                <wp:lineTo x="19828" y="13682"/>
                <wp:lineTo x="19814" y="13642"/>
                <wp:lineTo x="19799" y="13599"/>
                <wp:lineTo x="19783" y="13553"/>
                <wp:lineTo x="19766" y="13505"/>
                <wp:lineTo x="19748" y="13457"/>
                <wp:lineTo x="19732" y="13412"/>
                <wp:lineTo x="19717" y="13369"/>
                <wp:lineTo x="19703" y="13329"/>
                <wp:lineTo x="19690" y="13291"/>
                <wp:lineTo x="19679" y="13255"/>
                <wp:lineTo x="19669" y="13221"/>
                <wp:lineTo x="19661" y="13189"/>
                <wp:lineTo x="19654" y="13159"/>
                <wp:lineTo x="19649" y="13130"/>
                <wp:lineTo x="19645" y="13103"/>
                <wp:lineTo x="19643" y="13077"/>
                <wp:lineTo x="19642" y="13052"/>
                <wp:lineTo x="19643" y="13028"/>
                <wp:lineTo x="19646" y="13004"/>
                <wp:lineTo x="19650" y="12982"/>
                <wp:lineTo x="19657" y="12959"/>
                <wp:lineTo x="19665" y="12937"/>
                <wp:lineTo x="19675" y="12916"/>
                <wp:lineTo x="19687" y="12894"/>
                <wp:lineTo x="19700" y="12872"/>
                <wp:lineTo x="19716" y="12849"/>
                <wp:lineTo x="19734" y="12827"/>
                <wp:lineTo x="19754" y="12803"/>
                <wp:lineTo x="19776" y="12779"/>
                <wp:lineTo x="19800" y="12754"/>
                <wp:lineTo x="19826" y="12728"/>
                <wp:lineTo x="19854" y="12700"/>
                <wp:lineTo x="19885" y="12672"/>
                <wp:lineTo x="19918" y="12641"/>
                <wp:lineTo x="19953" y="12609"/>
                <wp:lineTo x="19990" y="12575"/>
                <wp:lineTo x="20421" y="12174"/>
                <wp:lineTo x="20084" y="11709"/>
                <wp:lineTo x="19766" y="11223"/>
                <wp:lineTo x="20084" y="10715"/>
                <wp:lineTo x="20402" y="10187"/>
                <wp:lineTo x="20028" y="9764"/>
                <wp:lineTo x="19994" y="9726"/>
                <wp:lineTo x="19962" y="9690"/>
                <wp:lineTo x="19932" y="9655"/>
                <wp:lineTo x="19904" y="9623"/>
                <wp:lineTo x="19878" y="9592"/>
                <wp:lineTo x="19855" y="9563"/>
                <wp:lineTo x="19833" y="9534"/>
                <wp:lineTo x="19813" y="9507"/>
                <wp:lineTo x="19795" y="9481"/>
                <wp:lineTo x="19779" y="9456"/>
                <wp:lineTo x="19765" y="9432"/>
                <wp:lineTo x="19753" y="9408"/>
                <wp:lineTo x="19742" y="9385"/>
                <wp:lineTo x="19734" y="9362"/>
                <wp:lineTo x="19727" y="9338"/>
                <wp:lineTo x="19722" y="9315"/>
                <wp:lineTo x="19719" y="9292"/>
                <wp:lineTo x="19718" y="9268"/>
                <wp:lineTo x="19718" y="9244"/>
                <wp:lineTo x="19721" y="9219"/>
                <wp:lineTo x="19725" y="9193"/>
                <wp:lineTo x="19730" y="9167"/>
                <wp:lineTo x="19738" y="9139"/>
                <wp:lineTo x="19747" y="9110"/>
                <wp:lineTo x="19758" y="9079"/>
                <wp:lineTo x="19770" y="9047"/>
                <wp:lineTo x="19784" y="9014"/>
                <wp:lineTo x="19800" y="8978"/>
                <wp:lineTo x="19817" y="8940"/>
                <wp:lineTo x="19836" y="8900"/>
                <wp:lineTo x="19856" y="8858"/>
                <wp:lineTo x="19878" y="8813"/>
                <wp:lineTo x="19900" y="8768"/>
                <wp:lineTo x="19921" y="8725"/>
                <wp:lineTo x="19941" y="8685"/>
                <wp:lineTo x="19959" y="8648"/>
                <wp:lineTo x="19975" y="8612"/>
                <wp:lineTo x="19990" y="8579"/>
                <wp:lineTo x="20003" y="8548"/>
                <wp:lineTo x="20015" y="8518"/>
                <wp:lineTo x="20024" y="8490"/>
                <wp:lineTo x="20032" y="8463"/>
                <wp:lineTo x="20039" y="8438"/>
                <wp:lineTo x="20043" y="8413"/>
                <wp:lineTo x="20046" y="8390"/>
                <wp:lineTo x="20046" y="8367"/>
                <wp:lineTo x="20045" y="8345"/>
                <wp:lineTo x="20042" y="8323"/>
                <wp:lineTo x="20037" y="8302"/>
                <wp:lineTo x="20030" y="8281"/>
                <wp:lineTo x="20020" y="8259"/>
                <wp:lineTo x="20009" y="8238"/>
                <wp:lineTo x="19995" y="8216"/>
                <wp:lineTo x="19979" y="8194"/>
                <wp:lineTo x="19961" y="8171"/>
                <wp:lineTo x="19941" y="8147"/>
                <wp:lineTo x="19918" y="8122"/>
                <wp:lineTo x="19893" y="8095"/>
                <wp:lineTo x="19865" y="8068"/>
                <wp:lineTo x="19836" y="8039"/>
                <wp:lineTo x="19803" y="8008"/>
                <wp:lineTo x="19768" y="7976"/>
                <wp:lineTo x="19731" y="7941"/>
                <wp:lineTo x="19691" y="7904"/>
                <wp:lineTo x="19654" y="7870"/>
                <wp:lineTo x="19619" y="7838"/>
                <wp:lineTo x="19586" y="7807"/>
                <wp:lineTo x="19556" y="7777"/>
                <wp:lineTo x="19528" y="7749"/>
                <wp:lineTo x="19501" y="7721"/>
                <wp:lineTo x="19477" y="7695"/>
                <wp:lineTo x="19455" y="7669"/>
                <wp:lineTo x="19435" y="7645"/>
                <wp:lineTo x="19416" y="7621"/>
                <wp:lineTo x="19400" y="7597"/>
                <wp:lineTo x="19386" y="7574"/>
                <wp:lineTo x="19373" y="7552"/>
                <wp:lineTo x="19362" y="7529"/>
                <wp:lineTo x="19353" y="7507"/>
                <wp:lineTo x="19345" y="7484"/>
                <wp:lineTo x="19340" y="7462"/>
                <wp:lineTo x="19335" y="7439"/>
                <wp:lineTo x="19333" y="7416"/>
                <wp:lineTo x="19332" y="7393"/>
                <wp:lineTo x="19332" y="7369"/>
                <wp:lineTo x="19334" y="7345"/>
                <wp:lineTo x="19338" y="7319"/>
                <wp:lineTo x="19343" y="7293"/>
                <wp:lineTo x="19349" y="7266"/>
                <wp:lineTo x="19357" y="7237"/>
                <wp:lineTo x="19366" y="7208"/>
                <wp:lineTo x="19376" y="7177"/>
                <wp:lineTo x="19387" y="7145"/>
                <wp:lineTo x="19400" y="7111"/>
                <wp:lineTo x="19414" y="7075"/>
                <wp:lineTo x="19429" y="7038"/>
                <wp:lineTo x="19450" y="6985"/>
                <wp:lineTo x="19470" y="6936"/>
                <wp:lineTo x="19489" y="6890"/>
                <wp:lineTo x="19506" y="6847"/>
                <wp:lineTo x="19522" y="6808"/>
                <wp:lineTo x="19536" y="6771"/>
                <wp:lineTo x="19548" y="6737"/>
                <wp:lineTo x="19558" y="6705"/>
                <wp:lineTo x="19567" y="6675"/>
                <wp:lineTo x="19574" y="6647"/>
                <wp:lineTo x="19578" y="6621"/>
                <wp:lineTo x="19581" y="6597"/>
                <wp:lineTo x="19581" y="6574"/>
                <wp:lineTo x="19580" y="6552"/>
                <wp:lineTo x="19576" y="6531"/>
                <wp:lineTo x="19569" y="6511"/>
                <wp:lineTo x="19561" y="6492"/>
                <wp:lineTo x="19549" y="6473"/>
                <wp:lineTo x="19536" y="6454"/>
                <wp:lineTo x="19519" y="6435"/>
                <wp:lineTo x="19500" y="6415"/>
                <wp:lineTo x="19478" y="6396"/>
                <wp:lineTo x="19453" y="6375"/>
                <wp:lineTo x="19426" y="6354"/>
                <wp:lineTo x="19395" y="6332"/>
                <wp:lineTo x="19362" y="6308"/>
                <wp:lineTo x="19325" y="6283"/>
                <wp:lineTo x="19285" y="6257"/>
                <wp:lineTo x="19242" y="6228"/>
                <wp:lineTo x="19195" y="6197"/>
                <wp:lineTo x="19145" y="6165"/>
                <wp:lineTo x="19092" y="6129"/>
                <wp:lineTo x="19052" y="6103"/>
                <wp:lineTo x="19015" y="6077"/>
                <wp:lineTo x="18980" y="6052"/>
                <wp:lineTo x="18947" y="6028"/>
                <wp:lineTo x="18915" y="6004"/>
                <wp:lineTo x="18886" y="5981"/>
                <wp:lineTo x="18858" y="5958"/>
                <wp:lineTo x="18832" y="5936"/>
                <wp:lineTo x="18808" y="5913"/>
                <wp:lineTo x="18786" y="5891"/>
                <wp:lineTo x="18765" y="5869"/>
                <wp:lineTo x="18746" y="5847"/>
                <wp:lineTo x="18728" y="5825"/>
                <wp:lineTo x="18712" y="5803"/>
                <wp:lineTo x="18698" y="5780"/>
                <wp:lineTo x="18685" y="5758"/>
                <wp:lineTo x="18673" y="5734"/>
                <wp:lineTo x="18663" y="5711"/>
                <wp:lineTo x="18654" y="5686"/>
                <wp:lineTo x="18647" y="5661"/>
                <wp:lineTo x="18641" y="5636"/>
                <wp:lineTo x="18636" y="5609"/>
                <wp:lineTo x="18632" y="5582"/>
                <wp:lineTo x="18629" y="5554"/>
                <wp:lineTo x="18627" y="5525"/>
                <wp:lineTo x="18627" y="5494"/>
                <wp:lineTo x="18627" y="5463"/>
                <wp:lineTo x="18628" y="5430"/>
                <wp:lineTo x="18631" y="5395"/>
                <wp:lineTo x="18634" y="5360"/>
                <wp:lineTo x="18638" y="5323"/>
                <wp:lineTo x="18643" y="5284"/>
                <wp:lineTo x="18648" y="5244"/>
                <wp:lineTo x="18652" y="5206"/>
                <wp:lineTo x="18655" y="5170"/>
                <wp:lineTo x="18657" y="5136"/>
                <wp:lineTo x="18659" y="5103"/>
                <wp:lineTo x="18660" y="5071"/>
                <wp:lineTo x="18659" y="5041"/>
                <wp:lineTo x="18658" y="5013"/>
                <wp:lineTo x="18655" y="4985"/>
                <wp:lineTo x="18652" y="4959"/>
                <wp:lineTo x="18647" y="4934"/>
                <wp:lineTo x="18641" y="4910"/>
                <wp:lineTo x="18634" y="4887"/>
                <wp:lineTo x="18625" y="4865"/>
                <wp:lineTo x="18615" y="4843"/>
                <wp:lineTo x="18604" y="4823"/>
                <wp:lineTo x="18591" y="4803"/>
                <wp:lineTo x="18577" y="4783"/>
                <wp:lineTo x="18561" y="4764"/>
                <wp:lineTo x="18544" y="4745"/>
                <wp:lineTo x="18525" y="4727"/>
                <wp:lineTo x="18504" y="4709"/>
                <wp:lineTo x="18481" y="4691"/>
                <wp:lineTo x="18457" y="4673"/>
                <wp:lineTo x="18431" y="4655"/>
                <wp:lineTo x="18403" y="4637"/>
                <wp:lineTo x="18373" y="4619"/>
                <wp:lineTo x="18341" y="4601"/>
                <wp:lineTo x="18307" y="4582"/>
                <wp:lineTo x="18272" y="4563"/>
                <wp:lineTo x="18234" y="4543"/>
                <wp:lineTo x="18193" y="4523"/>
                <wp:lineTo x="18157" y="4504"/>
                <wp:lineTo x="18121" y="4486"/>
                <wp:lineTo x="18088" y="4467"/>
                <wp:lineTo x="18056" y="4449"/>
                <wp:lineTo x="18026" y="4430"/>
                <wp:lineTo x="17997" y="4412"/>
                <wp:lineTo x="17970" y="4393"/>
                <wp:lineTo x="17944" y="4374"/>
                <wp:lineTo x="17920" y="4355"/>
                <wp:lineTo x="17897" y="4336"/>
                <wp:lineTo x="17875" y="4316"/>
                <wp:lineTo x="17855" y="4296"/>
                <wp:lineTo x="17836" y="4275"/>
                <wp:lineTo x="17818" y="4254"/>
                <wp:lineTo x="17801" y="4232"/>
                <wp:lineTo x="17785" y="4210"/>
                <wp:lineTo x="17771" y="4187"/>
                <wp:lineTo x="17757" y="4163"/>
                <wp:lineTo x="17744" y="4138"/>
                <wp:lineTo x="17733" y="4113"/>
                <wp:lineTo x="17722" y="4086"/>
                <wp:lineTo x="17712" y="4059"/>
                <wp:lineTo x="17703" y="4030"/>
                <wp:lineTo x="17694" y="4001"/>
                <wp:lineTo x="17687" y="3970"/>
                <wp:lineTo x="17680" y="3939"/>
                <wp:lineTo x="17674" y="3906"/>
                <wp:lineTo x="17668" y="3871"/>
                <wp:lineTo x="17663" y="3835"/>
                <wp:lineTo x="17658" y="3798"/>
                <wp:lineTo x="17654" y="3760"/>
                <wp:lineTo x="17651" y="3720"/>
                <wp:lineTo x="17647" y="3676"/>
                <wp:lineTo x="17642" y="3634"/>
                <wp:lineTo x="17638" y="3595"/>
                <wp:lineTo x="17633" y="3558"/>
                <wp:lineTo x="17627" y="3523"/>
                <wp:lineTo x="17621" y="3489"/>
                <wp:lineTo x="17615" y="3458"/>
                <wp:lineTo x="17608" y="3428"/>
                <wp:lineTo x="17600" y="3401"/>
                <wp:lineTo x="17592" y="3375"/>
                <wp:lineTo x="17582" y="3350"/>
                <wp:lineTo x="17572" y="3328"/>
                <wp:lineTo x="17562" y="3306"/>
                <wp:lineTo x="17550" y="3286"/>
                <wp:lineTo x="17537" y="3268"/>
                <wp:lineTo x="17523" y="3251"/>
                <wp:lineTo x="17508" y="3235"/>
                <wp:lineTo x="17492" y="3221"/>
                <wp:lineTo x="17474" y="3207"/>
                <wp:lineTo x="17455" y="3195"/>
                <wp:lineTo x="17435" y="3183"/>
                <wp:lineTo x="17414" y="3173"/>
                <wp:lineTo x="17391" y="3164"/>
                <wp:lineTo x="17366" y="3155"/>
                <wp:lineTo x="17340" y="3147"/>
                <wp:lineTo x="17312" y="3140"/>
                <wp:lineTo x="17283" y="3133"/>
                <wp:lineTo x="17251" y="3127"/>
                <wp:lineTo x="17218" y="3121"/>
                <wp:lineTo x="17183" y="3116"/>
                <wp:lineTo x="17147" y="3111"/>
                <wp:lineTo x="17108" y="3107"/>
                <wp:lineTo x="17071" y="3103"/>
                <wp:lineTo x="17035" y="3098"/>
                <wp:lineTo x="17002" y="3093"/>
                <wp:lineTo x="16970" y="3087"/>
                <wp:lineTo x="16939" y="3081"/>
                <wp:lineTo x="16910" y="3074"/>
                <wp:lineTo x="16882" y="3067"/>
                <wp:lineTo x="16855" y="3059"/>
                <wp:lineTo x="16830" y="3050"/>
                <wp:lineTo x="16806" y="3041"/>
                <wp:lineTo x="16783" y="3030"/>
                <wp:lineTo x="16762" y="3018"/>
                <wp:lineTo x="16741" y="3006"/>
                <wp:lineTo x="16721" y="2992"/>
                <wp:lineTo x="16702" y="2977"/>
                <wp:lineTo x="16685" y="2962"/>
                <wp:lineTo x="16668" y="2944"/>
                <wp:lineTo x="16651" y="2926"/>
                <wp:lineTo x="16636" y="2906"/>
                <wp:lineTo x="16621" y="2884"/>
                <wp:lineTo x="16606" y="2862"/>
                <wp:lineTo x="16593" y="2837"/>
                <wp:lineTo x="16579" y="2811"/>
                <wp:lineTo x="16566" y="2783"/>
                <wp:lineTo x="16554" y="2754"/>
                <wp:lineTo x="16542" y="2723"/>
                <wp:lineTo x="16530" y="2690"/>
                <wp:lineTo x="16518" y="2655"/>
                <wp:lineTo x="16506" y="2618"/>
                <wp:lineTo x="16495" y="2578"/>
                <wp:lineTo x="16483" y="2537"/>
                <wp:lineTo x="16471" y="2494"/>
                <wp:lineTo x="16459" y="2445"/>
                <wp:lineTo x="16446" y="2400"/>
                <wp:lineTo x="16434" y="2357"/>
                <wp:lineTo x="16423" y="2317"/>
                <wp:lineTo x="16411" y="2280"/>
                <wp:lineTo x="16399" y="2245"/>
                <wp:lineTo x="16388" y="2213"/>
                <wp:lineTo x="16376" y="2183"/>
                <wp:lineTo x="16364" y="2155"/>
                <wp:lineTo x="16352" y="2130"/>
                <wp:lineTo x="16339" y="2107"/>
                <wp:lineTo x="16326" y="2087"/>
                <wp:lineTo x="16312" y="2068"/>
                <wp:lineTo x="16298" y="2052"/>
                <wp:lineTo x="16282" y="2037"/>
                <wp:lineTo x="16266" y="2025"/>
                <wp:lineTo x="16249" y="2014"/>
                <wp:lineTo x="16231" y="2005"/>
                <wp:lineTo x="16212" y="1998"/>
                <wp:lineTo x="16191" y="1992"/>
                <wp:lineTo x="16169" y="1988"/>
                <wp:lineTo x="16146" y="1986"/>
                <wp:lineTo x="16121" y="1985"/>
                <wp:lineTo x="16095" y="1985"/>
                <wp:lineTo x="16067" y="1987"/>
                <wp:lineTo x="16037" y="1990"/>
                <wp:lineTo x="16006" y="1994"/>
                <wp:lineTo x="15972" y="1999"/>
                <wp:lineTo x="15936" y="2005"/>
                <wp:lineTo x="15899" y="2012"/>
                <wp:lineTo x="15859" y="2020"/>
                <wp:lineTo x="15816" y="2029"/>
                <wp:lineTo x="15775" y="2038"/>
                <wp:lineTo x="15735" y="2045"/>
                <wp:lineTo x="15698" y="2052"/>
                <wp:lineTo x="15663" y="2058"/>
                <wp:lineTo x="15629" y="2063"/>
                <wp:lineTo x="15597" y="2067"/>
                <wp:lineTo x="15568" y="2069"/>
                <wp:lineTo x="15539" y="2070"/>
                <wp:lineTo x="15512" y="2070"/>
                <wp:lineTo x="15487" y="2068"/>
                <wp:lineTo x="15462" y="2065"/>
                <wp:lineTo x="15439" y="2061"/>
                <wp:lineTo x="15417" y="2055"/>
                <wp:lineTo x="15396" y="2047"/>
                <wp:lineTo x="15376" y="2037"/>
                <wp:lineTo x="15357" y="2026"/>
                <wp:lineTo x="15338" y="2012"/>
                <wp:lineTo x="15320" y="1997"/>
                <wp:lineTo x="15302" y="1980"/>
                <wp:lineTo x="15285" y="1961"/>
                <wp:lineTo x="15268" y="1939"/>
                <wp:lineTo x="15251" y="1916"/>
                <wp:lineTo x="15234" y="1890"/>
                <wp:lineTo x="15217" y="1861"/>
                <wp:lineTo x="15200" y="1831"/>
                <wp:lineTo x="15183" y="1798"/>
                <wp:lineTo x="15165" y="1762"/>
                <wp:lineTo x="15147" y="1724"/>
                <wp:lineTo x="15128" y="1683"/>
                <wp:lineTo x="15109" y="1639"/>
                <wp:lineTo x="15089" y="1592"/>
                <wp:lineTo x="15068" y="1543"/>
                <wp:lineTo x="15046" y="1492"/>
                <wp:lineTo x="15025" y="1443"/>
                <wp:lineTo x="15006" y="1398"/>
                <wp:lineTo x="14987" y="1356"/>
                <wp:lineTo x="14969" y="1317"/>
                <wp:lineTo x="14951" y="1280"/>
                <wp:lineTo x="14934" y="1246"/>
                <wp:lineTo x="14918" y="1215"/>
                <wp:lineTo x="14902" y="1187"/>
                <wp:lineTo x="14886" y="1161"/>
                <wp:lineTo x="14870" y="1137"/>
                <wp:lineTo x="14854" y="1116"/>
                <wp:lineTo x="14838" y="1098"/>
                <wp:lineTo x="14821" y="1082"/>
                <wp:lineTo x="14805" y="1068"/>
                <wp:lineTo x="14787" y="1056"/>
                <wp:lineTo x="14770" y="1046"/>
                <wp:lineTo x="14751" y="1039"/>
                <wp:lineTo x="14732" y="1033"/>
                <wp:lineTo x="14712" y="1030"/>
                <wp:lineTo x="14690" y="1028"/>
                <wp:lineTo x="14668" y="1028"/>
                <wp:lineTo x="14644" y="1030"/>
                <wp:lineTo x="14619" y="1034"/>
                <wp:lineTo x="14593" y="1040"/>
                <wp:lineTo x="14565" y="1047"/>
                <wp:lineTo x="14535" y="1056"/>
                <wp:lineTo x="14503" y="1066"/>
                <wp:lineTo x="14470" y="1077"/>
                <wp:lineTo x="14434" y="1090"/>
                <wp:lineTo x="14396" y="1105"/>
                <wp:lineTo x="14356" y="1120"/>
                <wp:lineTo x="14318" y="1135"/>
                <wp:lineTo x="14281" y="1149"/>
                <wp:lineTo x="14247" y="1161"/>
                <wp:lineTo x="14214" y="1173"/>
                <wp:lineTo x="14182" y="1183"/>
                <wp:lineTo x="14152" y="1191"/>
                <wp:lineTo x="14123" y="1199"/>
                <wp:lineTo x="14096" y="1205"/>
                <wp:lineTo x="14070" y="1209"/>
                <wp:lineTo x="14044" y="1212"/>
                <wp:lineTo x="14020" y="1213"/>
                <wp:lineTo x="13996" y="1213"/>
                <wp:lineTo x="13973" y="1211"/>
                <wp:lineTo x="13951" y="1207"/>
                <wp:lineTo x="13930" y="1202"/>
                <wp:lineTo x="13908" y="1195"/>
                <wp:lineTo x="13887" y="1186"/>
                <wp:lineTo x="13866" y="1175"/>
                <wp:lineTo x="13845" y="1162"/>
                <wp:lineTo x="13825" y="1147"/>
                <wp:lineTo x="13804" y="1131"/>
                <wp:lineTo x="13782" y="1112"/>
                <wp:lineTo x="13761" y="1091"/>
                <wp:lineTo x="13739" y="1068"/>
                <wp:lineTo x="13716" y="1043"/>
                <wp:lineTo x="13693" y="1016"/>
                <wp:lineTo x="13669" y="986"/>
                <wp:lineTo x="13644" y="954"/>
                <wp:lineTo x="13618" y="920"/>
                <wp:lineTo x="13591" y="884"/>
                <wp:lineTo x="13562" y="845"/>
                <wp:lineTo x="13533" y="803"/>
                <wp:lineTo x="13501" y="758"/>
                <wp:lineTo x="13471" y="717"/>
                <wp:lineTo x="13442" y="678"/>
                <wp:lineTo x="13416" y="641"/>
                <wp:lineTo x="13390" y="608"/>
                <wp:lineTo x="13366" y="577"/>
                <wp:lineTo x="13343" y="549"/>
                <wp:lineTo x="13321" y="523"/>
                <wp:lineTo x="13300" y="500"/>
                <wp:lineTo x="13279" y="480"/>
                <wp:lineTo x="13259" y="462"/>
                <wp:lineTo x="13240" y="446"/>
                <wp:lineTo x="13221" y="433"/>
                <wp:lineTo x="13202" y="422"/>
                <wp:lineTo x="13182" y="414"/>
                <wp:lineTo x="13163" y="408"/>
                <wp:lineTo x="13144" y="404"/>
                <wp:lineTo x="13124" y="402"/>
                <wp:lineTo x="13104" y="403"/>
                <wp:lineTo x="13083" y="406"/>
                <wp:lineTo x="13061" y="411"/>
                <wp:lineTo x="13038" y="417"/>
                <wp:lineTo x="13014" y="426"/>
                <wp:lineTo x="12989" y="437"/>
                <wp:lineTo x="12963" y="450"/>
                <wp:lineTo x="12935" y="465"/>
                <wp:lineTo x="12905" y="482"/>
                <wp:lineTo x="12874" y="500"/>
                <wp:lineTo x="12841" y="520"/>
                <wp:lineTo x="12805" y="543"/>
                <wp:lineTo x="12768" y="566"/>
                <wp:lineTo x="12728" y="592"/>
                <wp:lineTo x="12689" y="617"/>
                <wp:lineTo x="12652" y="640"/>
                <wp:lineTo x="12617" y="662"/>
                <wp:lineTo x="12584" y="682"/>
                <wp:lineTo x="12553" y="700"/>
                <wp:lineTo x="12524" y="717"/>
                <wp:lineTo x="12496" y="732"/>
                <wp:lineTo x="12470" y="745"/>
                <wp:lineTo x="12445" y="756"/>
                <wp:lineTo x="12422" y="766"/>
                <wp:lineTo x="12399" y="773"/>
                <wp:lineTo x="12378" y="779"/>
                <wp:lineTo x="12357" y="783"/>
                <wp:lineTo x="12337" y="785"/>
                <wp:lineTo x="12317" y="785"/>
                <wp:lineTo x="12298" y="783"/>
                <wp:lineTo x="12279" y="779"/>
                <wp:lineTo x="12261" y="773"/>
                <wp:lineTo x="12242" y="764"/>
                <wp:lineTo x="12223" y="754"/>
                <wp:lineTo x="12204" y="742"/>
                <wp:lineTo x="12185" y="728"/>
                <wp:lineTo x="12165" y="712"/>
                <wp:lineTo x="12144" y="693"/>
                <wp:lineTo x="12123" y="672"/>
                <wp:lineTo x="12101" y="649"/>
                <wp:lineTo x="12078" y="624"/>
                <wp:lineTo x="12053" y="597"/>
                <wp:lineTo x="12028" y="567"/>
                <wp:lineTo x="12001" y="536"/>
                <wp:lineTo x="11972" y="501"/>
                <wp:lineTo x="11942" y="465"/>
                <wp:lineTo x="11903" y="419"/>
                <wp:lineTo x="11866" y="376"/>
                <wp:lineTo x="11829" y="336"/>
                <wp:lineTo x="11794" y="298"/>
                <wp:lineTo x="11760" y="264"/>
                <wp:lineTo x="11727" y="232"/>
                <wp:lineTo x="11694" y="203"/>
                <wp:lineTo x="11663" y="176"/>
                <wp:lineTo x="11632" y="153"/>
                <wp:lineTo x="11602" y="132"/>
                <wp:lineTo x="11572" y="114"/>
                <wp:lineTo x="11543" y="99"/>
                <wp:lineTo x="11515" y="87"/>
                <wp:lineTo x="11487" y="77"/>
                <wp:lineTo x="11459" y="71"/>
                <wp:lineTo x="11431" y="67"/>
                <wp:lineTo x="11404" y="66"/>
                <wp:lineTo x="11377" y="67"/>
                <wp:lineTo x="11350" y="72"/>
                <wp:lineTo x="11323" y="79"/>
                <wp:lineTo x="11295" y="89"/>
                <wp:lineTo x="11268" y="101"/>
                <wp:lineTo x="11240" y="117"/>
                <wp:lineTo x="11212" y="135"/>
                <wp:lineTo x="11184" y="156"/>
                <wp:lineTo x="11155" y="180"/>
                <wp:lineTo x="11125" y="206"/>
                <wp:lineTo x="11096" y="236"/>
                <wp:lineTo x="11065" y="268"/>
                <wp:lineTo x="11034" y="303"/>
                <wp:lineTo x="11001" y="340"/>
                <wp:lineTo x="10968" y="380"/>
                <wp:lineTo x="10944" y="411"/>
                <wp:lineTo x="10921" y="440"/>
                <wp:lineTo x="10899" y="467"/>
                <wp:lineTo x="10878" y="492"/>
                <wp:lineTo x="10858" y="515"/>
                <wp:lineTo x="10839" y="536"/>
                <wp:lineTo x="10821" y="554"/>
                <wp:lineTo x="10803" y="571"/>
                <wp:lineTo x="10786" y="586"/>
                <wp:lineTo x="10769" y="599"/>
                <wp:lineTo x="10753" y="609"/>
                <wp:lineTo x="10737" y="618"/>
                <wp:lineTo x="10720" y="625"/>
                <wp:lineTo x="10704" y="629"/>
                <wp:lineTo x="10687" y="632"/>
                <wp:lineTo x="10670" y="632"/>
                <wp:lineTo x="10652" y="631"/>
                <wp:lineTo x="10634" y="627"/>
                <wp:lineTo x="10615" y="622"/>
                <wp:lineTo x="10595" y="614"/>
                <wp:lineTo x="10574" y="604"/>
                <wp:lineTo x="10552" y="592"/>
                <wp:lineTo x="10528" y="578"/>
                <wp:lineTo x="10503" y="562"/>
                <wp:lineTo x="10477" y="544"/>
                <wp:lineTo x="10449" y="524"/>
                <wp:lineTo x="10419" y="502"/>
                <wp:lineTo x="10387" y="478"/>
                <wp:lineTo x="10354" y="451"/>
                <wp:lineTo x="10318" y="423"/>
                <wp:lineTo x="10279" y="392"/>
                <wp:lineTo x="10238" y="359"/>
                <wp:lineTo x="9789" y="0"/>
              </wp:wrapPolygon>
            </wp:wrapThrough>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5">
                      <a:extLst/>
                    </a:blip>
                    <a:srcRect l="1227" t="1355" r="2010" b="2404"/>
                    <a:stretch>
                      <a:fillRect/>
                    </a:stretch>
                  </pic:blipFill>
                  <pic:spPr>
                    <a:xfrm>
                      <a:off x="0" y="0"/>
                      <a:ext cx="457994" cy="405607"/>
                    </a:xfrm>
                    <a:custGeom>
                      <a:avLst/>
                      <a:gdLst/>
                      <a:ahLst/>
                      <a:cxnLst>
                        <a:cxn ang="0">
                          <a:pos x="wd2" y="hd2"/>
                        </a:cxn>
                        <a:cxn ang="5400000">
                          <a:pos x="wd2" y="hd2"/>
                        </a:cxn>
                        <a:cxn ang="10800000">
                          <a:pos x="wd2" y="hd2"/>
                        </a:cxn>
                        <a:cxn ang="16200000">
                          <a:pos x="wd2" y="hd2"/>
                        </a:cxn>
                      </a:cxnLst>
                      <a:rect l="0" t="0" r="r" b="b"/>
                      <a:pathLst>
                        <a:path w="21600" h="21417" fill="norm" stroke="1" extrusionOk="0">
                          <a:moveTo>
                            <a:pt x="9789" y="0"/>
                          </a:moveTo>
                          <a:lnTo>
                            <a:pt x="9359" y="461"/>
                          </a:lnTo>
                          <a:cubicBezTo>
                            <a:pt x="8945" y="905"/>
                            <a:pt x="8907" y="911"/>
                            <a:pt x="8573" y="649"/>
                          </a:cubicBezTo>
                          <a:cubicBezTo>
                            <a:pt x="8094" y="273"/>
                            <a:pt x="8029" y="294"/>
                            <a:pt x="7749" y="901"/>
                          </a:cubicBezTo>
                          <a:cubicBezTo>
                            <a:pt x="7615" y="1191"/>
                            <a:pt x="7418" y="1404"/>
                            <a:pt x="7319" y="1362"/>
                          </a:cubicBezTo>
                          <a:cubicBezTo>
                            <a:pt x="6514" y="1024"/>
                            <a:pt x="6461" y="1043"/>
                            <a:pt x="6233" y="1655"/>
                          </a:cubicBezTo>
                          <a:cubicBezTo>
                            <a:pt x="6023" y="2216"/>
                            <a:pt x="5977" y="2250"/>
                            <a:pt x="5466" y="2158"/>
                          </a:cubicBezTo>
                          <a:cubicBezTo>
                            <a:pt x="4965" y="2067"/>
                            <a:pt x="4923" y="2091"/>
                            <a:pt x="4923" y="2473"/>
                          </a:cubicBezTo>
                          <a:cubicBezTo>
                            <a:pt x="4923" y="3018"/>
                            <a:pt x="4654" y="3290"/>
                            <a:pt x="4137" y="3290"/>
                          </a:cubicBezTo>
                          <a:cubicBezTo>
                            <a:pt x="3763" y="3290"/>
                            <a:pt x="3711" y="3366"/>
                            <a:pt x="3669" y="3939"/>
                          </a:cubicBezTo>
                          <a:cubicBezTo>
                            <a:pt x="3627" y="4497"/>
                            <a:pt x="3559" y="4593"/>
                            <a:pt x="3126" y="4736"/>
                          </a:cubicBezTo>
                          <a:cubicBezTo>
                            <a:pt x="2665" y="4888"/>
                            <a:pt x="2627" y="4950"/>
                            <a:pt x="2714" y="5469"/>
                          </a:cubicBezTo>
                          <a:cubicBezTo>
                            <a:pt x="2797" y="5967"/>
                            <a:pt x="2760" y="6060"/>
                            <a:pt x="2340" y="6328"/>
                          </a:cubicBezTo>
                          <a:cubicBezTo>
                            <a:pt x="1813" y="6664"/>
                            <a:pt x="1788" y="6744"/>
                            <a:pt x="2040" y="7271"/>
                          </a:cubicBezTo>
                          <a:cubicBezTo>
                            <a:pt x="2192" y="7589"/>
                            <a:pt x="2152" y="7704"/>
                            <a:pt x="1741" y="8089"/>
                          </a:cubicBezTo>
                          <a:lnTo>
                            <a:pt x="1273" y="8529"/>
                          </a:lnTo>
                          <a:lnTo>
                            <a:pt x="1554" y="9032"/>
                          </a:lnTo>
                          <a:lnTo>
                            <a:pt x="1853" y="9535"/>
                          </a:lnTo>
                          <a:lnTo>
                            <a:pt x="1460" y="10017"/>
                          </a:lnTo>
                          <a:lnTo>
                            <a:pt x="1048" y="10478"/>
                          </a:lnTo>
                          <a:lnTo>
                            <a:pt x="1404" y="10897"/>
                          </a:lnTo>
                          <a:cubicBezTo>
                            <a:pt x="1753" y="11312"/>
                            <a:pt x="1740" y="11464"/>
                            <a:pt x="1366" y="12070"/>
                          </a:cubicBezTo>
                          <a:cubicBezTo>
                            <a:pt x="1201" y="12338"/>
                            <a:pt x="1235" y="12444"/>
                            <a:pt x="1610" y="12783"/>
                          </a:cubicBezTo>
                          <a:cubicBezTo>
                            <a:pt x="2036" y="13167"/>
                            <a:pt x="2037" y="13185"/>
                            <a:pt x="1797" y="13705"/>
                          </a:cubicBezTo>
                          <a:cubicBezTo>
                            <a:pt x="1564" y="14209"/>
                            <a:pt x="1576" y="14240"/>
                            <a:pt x="1872" y="14417"/>
                          </a:cubicBezTo>
                          <a:cubicBezTo>
                            <a:pt x="2393" y="14729"/>
                            <a:pt x="2044" y="14941"/>
                            <a:pt x="992" y="14941"/>
                          </a:cubicBezTo>
                          <a:lnTo>
                            <a:pt x="0" y="14941"/>
                          </a:lnTo>
                          <a:lnTo>
                            <a:pt x="468" y="15528"/>
                          </a:lnTo>
                          <a:cubicBezTo>
                            <a:pt x="729" y="15860"/>
                            <a:pt x="955" y="16223"/>
                            <a:pt x="955" y="16324"/>
                          </a:cubicBezTo>
                          <a:cubicBezTo>
                            <a:pt x="955" y="16425"/>
                            <a:pt x="746" y="16816"/>
                            <a:pt x="487" y="17183"/>
                          </a:cubicBezTo>
                          <a:lnTo>
                            <a:pt x="0" y="17833"/>
                          </a:lnTo>
                          <a:lnTo>
                            <a:pt x="1011" y="17833"/>
                          </a:lnTo>
                          <a:cubicBezTo>
                            <a:pt x="1561" y="17833"/>
                            <a:pt x="2040" y="17767"/>
                            <a:pt x="2096" y="17665"/>
                          </a:cubicBezTo>
                          <a:cubicBezTo>
                            <a:pt x="2158" y="17552"/>
                            <a:pt x="2364" y="17698"/>
                            <a:pt x="2620" y="18042"/>
                          </a:cubicBezTo>
                          <a:lnTo>
                            <a:pt x="3051" y="18608"/>
                          </a:lnTo>
                          <a:lnTo>
                            <a:pt x="3837" y="18189"/>
                          </a:lnTo>
                          <a:cubicBezTo>
                            <a:pt x="4429" y="17878"/>
                            <a:pt x="4660" y="17833"/>
                            <a:pt x="4792" y="17980"/>
                          </a:cubicBezTo>
                          <a:cubicBezTo>
                            <a:pt x="4924" y="18128"/>
                            <a:pt x="4909" y="18211"/>
                            <a:pt x="4717" y="18294"/>
                          </a:cubicBezTo>
                          <a:cubicBezTo>
                            <a:pt x="4577" y="18354"/>
                            <a:pt x="4473" y="18548"/>
                            <a:pt x="4473" y="18734"/>
                          </a:cubicBezTo>
                          <a:cubicBezTo>
                            <a:pt x="4473" y="19011"/>
                            <a:pt x="4551" y="19052"/>
                            <a:pt x="4960" y="19006"/>
                          </a:cubicBezTo>
                          <a:cubicBezTo>
                            <a:pt x="5394" y="18957"/>
                            <a:pt x="5490" y="19019"/>
                            <a:pt x="5690" y="19509"/>
                          </a:cubicBezTo>
                          <a:cubicBezTo>
                            <a:pt x="5897" y="20017"/>
                            <a:pt x="5968" y="20060"/>
                            <a:pt x="6420" y="19970"/>
                          </a:cubicBezTo>
                          <a:cubicBezTo>
                            <a:pt x="6860" y="19883"/>
                            <a:pt x="6955" y="19951"/>
                            <a:pt x="7188" y="20410"/>
                          </a:cubicBezTo>
                          <a:cubicBezTo>
                            <a:pt x="7341" y="20713"/>
                            <a:pt x="7536" y="20880"/>
                            <a:pt x="7655" y="20830"/>
                          </a:cubicBezTo>
                          <a:cubicBezTo>
                            <a:pt x="8379" y="20525"/>
                            <a:pt x="8580" y="20561"/>
                            <a:pt x="8835" y="20997"/>
                          </a:cubicBezTo>
                          <a:cubicBezTo>
                            <a:pt x="9146" y="21529"/>
                            <a:pt x="9127" y="21536"/>
                            <a:pt x="9621" y="21102"/>
                          </a:cubicBezTo>
                          <a:lnTo>
                            <a:pt x="10014" y="20746"/>
                          </a:lnTo>
                          <a:lnTo>
                            <a:pt x="10351" y="21102"/>
                          </a:lnTo>
                          <a:cubicBezTo>
                            <a:pt x="10558" y="21320"/>
                            <a:pt x="10740" y="21415"/>
                            <a:pt x="10912" y="21416"/>
                          </a:cubicBezTo>
                          <a:cubicBezTo>
                            <a:pt x="11085" y="21417"/>
                            <a:pt x="11244" y="21317"/>
                            <a:pt x="11418" y="21102"/>
                          </a:cubicBezTo>
                          <a:cubicBezTo>
                            <a:pt x="11680" y="20778"/>
                            <a:pt x="11705" y="20780"/>
                            <a:pt x="12129" y="21060"/>
                          </a:cubicBezTo>
                          <a:cubicBezTo>
                            <a:pt x="12565" y="21348"/>
                            <a:pt x="12579" y="21343"/>
                            <a:pt x="12915" y="20871"/>
                          </a:cubicBezTo>
                          <a:cubicBezTo>
                            <a:pt x="13220" y="20444"/>
                            <a:pt x="13300" y="20415"/>
                            <a:pt x="13682" y="20578"/>
                          </a:cubicBezTo>
                          <a:cubicBezTo>
                            <a:pt x="14284" y="20834"/>
                            <a:pt x="14324" y="20819"/>
                            <a:pt x="14525" y="20222"/>
                          </a:cubicBezTo>
                          <a:cubicBezTo>
                            <a:pt x="14692" y="19726"/>
                            <a:pt x="14731" y="19697"/>
                            <a:pt x="15236" y="19803"/>
                          </a:cubicBezTo>
                          <a:cubicBezTo>
                            <a:pt x="15680" y="19897"/>
                            <a:pt x="15803" y="19865"/>
                            <a:pt x="15872" y="19614"/>
                          </a:cubicBezTo>
                          <a:cubicBezTo>
                            <a:pt x="16052" y="18967"/>
                            <a:pt x="16214" y="18785"/>
                            <a:pt x="16640" y="18797"/>
                          </a:cubicBezTo>
                          <a:cubicBezTo>
                            <a:pt x="16881" y="18803"/>
                            <a:pt x="17147" y="18704"/>
                            <a:pt x="17239" y="18566"/>
                          </a:cubicBezTo>
                          <a:cubicBezTo>
                            <a:pt x="17376" y="18360"/>
                            <a:pt x="17499" y="18343"/>
                            <a:pt x="17913" y="18504"/>
                          </a:cubicBezTo>
                          <a:cubicBezTo>
                            <a:pt x="18751" y="18831"/>
                            <a:pt x="18964" y="18753"/>
                            <a:pt x="19316" y="17980"/>
                          </a:cubicBezTo>
                          <a:cubicBezTo>
                            <a:pt x="19608" y="17341"/>
                            <a:pt x="19653" y="17303"/>
                            <a:pt x="19822" y="17561"/>
                          </a:cubicBezTo>
                          <a:cubicBezTo>
                            <a:pt x="19958" y="17770"/>
                            <a:pt x="20245" y="17833"/>
                            <a:pt x="20814" y="17833"/>
                          </a:cubicBezTo>
                          <a:lnTo>
                            <a:pt x="21600" y="17833"/>
                          </a:lnTo>
                          <a:lnTo>
                            <a:pt x="21113" y="17162"/>
                          </a:lnTo>
                          <a:lnTo>
                            <a:pt x="20627" y="16471"/>
                          </a:lnTo>
                          <a:lnTo>
                            <a:pt x="21095" y="15695"/>
                          </a:lnTo>
                          <a:lnTo>
                            <a:pt x="21581" y="14941"/>
                          </a:lnTo>
                          <a:lnTo>
                            <a:pt x="20458" y="14941"/>
                          </a:lnTo>
                          <a:cubicBezTo>
                            <a:pt x="19834" y="14941"/>
                            <a:pt x="19270" y="14859"/>
                            <a:pt x="19223" y="14773"/>
                          </a:cubicBezTo>
                          <a:cubicBezTo>
                            <a:pt x="19175" y="14687"/>
                            <a:pt x="19334" y="14475"/>
                            <a:pt x="19560" y="14291"/>
                          </a:cubicBezTo>
                          <a:cubicBezTo>
                            <a:pt x="19948" y="13975"/>
                            <a:pt x="19959" y="13912"/>
                            <a:pt x="19766" y="13390"/>
                          </a:cubicBezTo>
                          <a:cubicBezTo>
                            <a:pt x="19572" y="12866"/>
                            <a:pt x="19577" y="12837"/>
                            <a:pt x="19990" y="12468"/>
                          </a:cubicBezTo>
                          <a:lnTo>
                            <a:pt x="20421" y="12070"/>
                          </a:lnTo>
                          <a:lnTo>
                            <a:pt x="20084" y="11609"/>
                          </a:lnTo>
                          <a:lnTo>
                            <a:pt x="19766" y="11127"/>
                          </a:lnTo>
                          <a:lnTo>
                            <a:pt x="20084" y="10624"/>
                          </a:lnTo>
                          <a:lnTo>
                            <a:pt x="20402" y="10100"/>
                          </a:lnTo>
                          <a:lnTo>
                            <a:pt x="20028" y="9681"/>
                          </a:lnTo>
                          <a:cubicBezTo>
                            <a:pt x="19655" y="9264"/>
                            <a:pt x="19636" y="9225"/>
                            <a:pt x="19878" y="8738"/>
                          </a:cubicBezTo>
                          <a:cubicBezTo>
                            <a:pt x="20124" y="8244"/>
                            <a:pt x="20132" y="8237"/>
                            <a:pt x="19691" y="7837"/>
                          </a:cubicBezTo>
                          <a:cubicBezTo>
                            <a:pt x="19284" y="7468"/>
                            <a:pt x="19264" y="7382"/>
                            <a:pt x="19429" y="6978"/>
                          </a:cubicBezTo>
                          <a:cubicBezTo>
                            <a:pt x="19665" y="6399"/>
                            <a:pt x="19680" y="6465"/>
                            <a:pt x="19092" y="6077"/>
                          </a:cubicBezTo>
                          <a:cubicBezTo>
                            <a:pt x="18661" y="5793"/>
                            <a:pt x="18588" y="5658"/>
                            <a:pt x="18643" y="5239"/>
                          </a:cubicBezTo>
                          <a:cubicBezTo>
                            <a:pt x="18699" y="4809"/>
                            <a:pt x="18633" y="4701"/>
                            <a:pt x="18193" y="4484"/>
                          </a:cubicBezTo>
                          <a:cubicBezTo>
                            <a:pt x="17791" y="4286"/>
                            <a:pt x="17688" y="4120"/>
                            <a:pt x="17651" y="3688"/>
                          </a:cubicBezTo>
                          <a:cubicBezTo>
                            <a:pt x="17609" y="3213"/>
                            <a:pt x="17533" y="3126"/>
                            <a:pt x="17108" y="3080"/>
                          </a:cubicBezTo>
                          <a:cubicBezTo>
                            <a:pt x="16704" y="3036"/>
                            <a:pt x="16595" y="2943"/>
                            <a:pt x="16471" y="2473"/>
                          </a:cubicBezTo>
                          <a:cubicBezTo>
                            <a:pt x="16333" y="1945"/>
                            <a:pt x="16280" y="1914"/>
                            <a:pt x="15816" y="2012"/>
                          </a:cubicBezTo>
                          <a:cubicBezTo>
                            <a:pt x="15360" y="2108"/>
                            <a:pt x="15297" y="2068"/>
                            <a:pt x="15068" y="1530"/>
                          </a:cubicBezTo>
                          <a:cubicBezTo>
                            <a:pt x="14830" y="972"/>
                            <a:pt x="14795" y="939"/>
                            <a:pt x="14356" y="1110"/>
                          </a:cubicBezTo>
                          <a:cubicBezTo>
                            <a:pt x="13936" y="1274"/>
                            <a:pt x="13856" y="1248"/>
                            <a:pt x="13533" y="796"/>
                          </a:cubicBezTo>
                          <a:cubicBezTo>
                            <a:pt x="13183" y="308"/>
                            <a:pt x="13166" y="309"/>
                            <a:pt x="12728" y="587"/>
                          </a:cubicBezTo>
                          <a:cubicBezTo>
                            <a:pt x="12297" y="861"/>
                            <a:pt x="12275" y="859"/>
                            <a:pt x="11942" y="461"/>
                          </a:cubicBezTo>
                          <a:cubicBezTo>
                            <a:pt x="11522" y="-39"/>
                            <a:pt x="11325" y="-64"/>
                            <a:pt x="10968" y="377"/>
                          </a:cubicBezTo>
                          <a:cubicBezTo>
                            <a:pt x="10697" y="714"/>
                            <a:pt x="10686" y="713"/>
                            <a:pt x="10238" y="356"/>
                          </a:cubicBezTo>
                          <a:lnTo>
                            <a:pt x="9789" y="0"/>
                          </a:lnTo>
                          <a:close/>
                        </a:path>
                      </a:pathLst>
                    </a:custGeom>
                    <a:ln w="12700" cap="flat">
                      <a:noFill/>
                      <a:miter lim="400000"/>
                    </a:ln>
                    <a:effectLst/>
                  </pic:spPr>
                </pic:pic>
              </a:graphicData>
            </a:graphic>
          </wp:anchor>
        </w:drawing>
      </w:r>
    </w:p>
    <w:p>
      <w:pPr>
        <w:pStyle w:val="Default"/>
        <w:rPr>
          <w:sz w:val="18"/>
          <w:szCs w:val="18"/>
          <w:shd w:val="clear" w:color="auto" w:fill="ffffff"/>
          <w:lang w:val="en-US"/>
        </w:rPr>
      </w:pPr>
      <w:r>
        <w:rPr>
          <w:sz w:val="18"/>
          <w:szCs w:val="18"/>
          <w:shd w:val="clear" w:color="auto" w:fill="ffffff"/>
          <w:rtl w:val="0"/>
          <w:lang w:val="nl-NL"/>
        </w:rPr>
        <w:t>A</w:t>
      </w:r>
      <w:r>
        <w:rPr>
          <w:sz w:val="18"/>
          <w:szCs w:val="18"/>
          <w:shd w:val="clear" w:color="auto" w:fill="ffffff"/>
          <w:rtl w:val="0"/>
          <w:lang w:val="en-US"/>
        </w:rPr>
        <w:t>s a Digital Product Owner</w:t>
      </w:r>
      <w:r>
        <w:rPr>
          <w:sz w:val="18"/>
          <w:szCs w:val="18"/>
          <w:shd w:val="clear" w:color="auto" w:fill="ffffff"/>
          <w:rtl w:val="0"/>
          <w:lang w:val="nl-NL"/>
        </w:rPr>
        <w:t xml:space="preserve">/Manager </w:t>
      </w:r>
      <w:r>
        <w:rPr>
          <w:sz w:val="18"/>
          <w:szCs w:val="18"/>
          <w:shd w:val="clear" w:color="auto" w:fill="ffffff"/>
          <w:rtl w:val="0"/>
          <w:lang w:val="en-US"/>
        </w:rPr>
        <w:t xml:space="preserve">I have a </w:t>
      </w:r>
      <w:r>
        <w:rPr>
          <w:sz w:val="18"/>
          <w:szCs w:val="18"/>
          <w:shd w:val="clear" w:color="auto" w:fill="ffffff"/>
          <w:rtl w:val="0"/>
          <w:lang w:val="nl-NL"/>
        </w:rPr>
        <w:t>8</w:t>
      </w:r>
      <w:r>
        <w:rPr>
          <w:sz w:val="18"/>
          <w:szCs w:val="18"/>
          <w:shd w:val="clear" w:color="auto" w:fill="ffffff"/>
          <w:rtl w:val="0"/>
          <w:lang w:val="en-US"/>
        </w:rPr>
        <w:t>+ year track record in leading and managing cross-functional Agile / Scrum teams in various organisations on an international level. I have a thorough understanding of the digital landscape - both technical &amp; commercial - and my curiosity drives me to keep seeking continuously for opportunities that optimi</w:t>
      </w:r>
      <w:r>
        <w:rPr>
          <w:sz w:val="18"/>
          <w:szCs w:val="18"/>
          <w:shd w:val="clear" w:color="auto" w:fill="ffffff"/>
          <w:rtl w:val="0"/>
          <w:lang w:val="nl-NL"/>
        </w:rPr>
        <w:t>z</w:t>
      </w:r>
      <w:r>
        <w:rPr>
          <w:sz w:val="18"/>
          <w:szCs w:val="18"/>
          <w:shd w:val="clear" w:color="auto" w:fill="ffffff"/>
          <w:rtl w:val="0"/>
          <w:lang w:val="en-US"/>
        </w:rPr>
        <w:t>e and improve UI / UX and online sales as well as developing the most intuitive digital experiences.</w:t>
      </w:r>
    </w:p>
    <w:p>
      <w:pPr>
        <w:pStyle w:val="Default"/>
        <w:rPr>
          <w:sz w:val="18"/>
          <w:szCs w:val="18"/>
          <w:shd w:val="clear" w:color="auto" w:fill="ffffff"/>
          <w:lang w:val="en-US"/>
        </w:rPr>
      </w:pPr>
    </w:p>
    <w:p>
      <w:pPr>
        <w:pStyle w:val="Default"/>
        <w:rPr>
          <w:sz w:val="18"/>
          <w:szCs w:val="18"/>
          <w:shd w:val="clear" w:color="auto" w:fill="ffffff"/>
        </w:rPr>
      </w:pPr>
      <w:r>
        <w:rPr>
          <w:sz w:val="18"/>
          <w:szCs w:val="18"/>
          <w:shd w:val="clear" w:color="auto" w:fill="ffffff"/>
          <w:rtl w:val="0"/>
          <w:lang w:val="en-US"/>
        </w:rPr>
        <w:t xml:space="preserve">I would kindly encourage you to take a look at my </w:t>
      </w:r>
      <w:r>
        <w:rPr>
          <w:rStyle w:val="Hyperlink.1"/>
        </w:rPr>
        <w:fldChar w:fldCharType="begin" w:fldLock="0"/>
      </w:r>
      <w:r>
        <w:rPr>
          <w:rStyle w:val="Hyperlink.1"/>
        </w:rPr>
        <w:instrText xml:space="preserve"> HYPERLINK "https://www.carlobloks.com/"</w:instrText>
      </w:r>
      <w:r>
        <w:rPr>
          <w:rStyle w:val="Hyperlink.1"/>
        </w:rPr>
        <w:fldChar w:fldCharType="separate" w:fldLock="0"/>
      </w:r>
      <w:r>
        <w:rPr>
          <w:rStyle w:val="Hyperlink.1"/>
          <w:rtl w:val="0"/>
          <w:lang w:val="nl-NL"/>
        </w:rPr>
        <w:t>website</w:t>
      </w:r>
      <w:r>
        <w:rPr/>
        <w:fldChar w:fldCharType="end" w:fldLock="0"/>
      </w:r>
      <w:r>
        <w:rPr>
          <w:sz w:val="18"/>
          <w:szCs w:val="18"/>
          <w:shd w:val="clear" w:color="auto" w:fill="ffffff"/>
          <w:rtl w:val="0"/>
          <w:lang w:val="en-US"/>
        </w:rPr>
        <w:t xml:space="preserve"> if you like to know more about who I am and how I like to work.</w:t>
      </w:r>
    </w:p>
    <w:p>
      <w:pPr>
        <w:pStyle w:val="Body A"/>
        <w:rPr>
          <w:sz w:val="18"/>
          <w:szCs w:val="18"/>
        </w:rPr>
      </w:pPr>
    </w:p>
    <w:p>
      <w:pPr>
        <w:pStyle w:val="Body A"/>
        <w:rPr>
          <w:b w:val="1"/>
          <w:bCs w:val="1"/>
          <w:sz w:val="18"/>
          <w:szCs w:val="18"/>
        </w:rPr>
      </w:pPr>
      <w:r>
        <w:rPr>
          <w:b w:val="1"/>
          <w:bCs w:val="1"/>
          <w:sz w:val="18"/>
          <w:szCs w:val="18"/>
          <w:rtl w:val="0"/>
          <w:lang w:val="nl-NL"/>
        </w:rPr>
        <w:t>Endorsemen</w:t>
      </w:r>
      <w:r>
        <w:rPr>
          <w:b w:val="1"/>
          <w:bCs w:val="1"/>
          <w:sz w:val="18"/>
          <w:szCs w:val="18"/>
          <w:rtl w:val="0"/>
          <w:lang w:val="nl-NL"/>
        </w:rPr>
        <w:t>ts received on LinkedIn</w:t>
      </w:r>
      <w:r>
        <w:rPr>
          <w:b w:val="1"/>
          <w:bCs w:val="1"/>
          <w:sz w:val="18"/>
          <w:szCs w:val="18"/>
          <w:rtl w:val="0"/>
          <w:lang w:val="nl-NL"/>
        </w:rPr>
        <w:t xml:space="preserve">: </w:t>
      </w:r>
    </w:p>
    <w:p>
      <w:pPr>
        <w:pStyle w:val="Default"/>
        <w:rPr>
          <w:i w:val="1"/>
          <w:iCs w:val="1"/>
          <w:outline w:val="0"/>
          <w:color w:val="000000"/>
          <w:sz w:val="18"/>
          <w:szCs w:val="18"/>
          <w:shd w:val="clear" w:color="auto" w:fill="ffffff"/>
          <w14:textFill>
            <w14:solidFill>
              <w14:srgbClr w14:val="000000">
                <w14:alpha w14:val="9803"/>
              </w14:srgbClr>
            </w14:solidFill>
          </w14:textFill>
        </w:rPr>
      </w:pPr>
    </w:p>
    <w:p>
      <w:pPr>
        <w:pStyle w:val="Default"/>
        <w:rPr>
          <w:i w:val="1"/>
          <w:iCs w:val="1"/>
          <w:outline w:val="0"/>
          <w:color w:val="000000"/>
          <w:sz w:val="18"/>
          <w:szCs w:val="18"/>
          <w:shd w:val="clear" w:color="auto" w:fill="ffffff"/>
          <w14:textFill>
            <w14:solidFill>
              <w14:srgbClr w14:val="000000">
                <w14:alpha w14:val="9803"/>
              </w14:srgbClr>
            </w14:solidFill>
          </w14:textFill>
        </w:rPr>
      </w:pPr>
      <w:r>
        <w:rPr>
          <w:i w:val="1"/>
          <w:iCs w:val="1"/>
          <w:outline w:val="0"/>
          <w:color w:val="000000"/>
          <w:sz w:val="18"/>
          <w:szCs w:val="18"/>
          <w:shd w:val="clear" w:color="auto" w:fill="ffffff"/>
          <w:rtl w:val="0"/>
          <w:lang w:val="nl-NL"/>
          <w14:textFill>
            <w14:solidFill>
              <w14:srgbClr w14:val="000000">
                <w14:alpha w14:val="9803"/>
              </w14:srgbClr>
            </w14:solidFill>
          </w14:textFill>
        </w:rPr>
        <w:t>“</w:t>
      </w:r>
      <w:r>
        <w:rPr>
          <w:i w:val="1"/>
          <w:iCs w:val="1"/>
          <w:outline w:val="0"/>
          <w:color w:val="000000"/>
          <w:sz w:val="18"/>
          <w:szCs w:val="18"/>
          <w:shd w:val="clear" w:color="auto" w:fill="ffffff"/>
          <w:rtl w:val="0"/>
          <w:lang w:val="nl-NL"/>
          <w14:textFill>
            <w14:solidFill>
              <w14:srgbClr w14:val="000000">
                <w14:alpha w14:val="9803"/>
              </w14:srgbClr>
            </w14:solidFill>
          </w14:textFill>
        </w:rPr>
        <w:t>Carlo was a great asset to the team, fully motivated and eager to collaborate with other POs, Business or colleagues from our local markets.</w:t>
      </w:r>
      <w:r>
        <w:rPr>
          <w:i w:val="1"/>
          <w:iCs w:val="1"/>
          <w:outline w:val="0"/>
          <w:color w:val="000000"/>
          <w:sz w:val="18"/>
          <w:szCs w:val="18"/>
          <w:shd w:val="clear" w:color="auto" w:fill="ffffff"/>
          <w:rtl w:val="0"/>
          <w:lang w:val="nl-NL"/>
          <w14:textFill>
            <w14:solidFill>
              <w14:srgbClr w14:val="000000">
                <w14:alpha w14:val="9803"/>
              </w14:srgbClr>
            </w14:solidFill>
          </w14:textFill>
        </w:rPr>
        <w:t xml:space="preserve"> </w:t>
      </w:r>
      <w:r>
        <w:rPr>
          <w:i w:val="1"/>
          <w:iCs w:val="1"/>
          <w:outline w:val="0"/>
          <w:color w:val="000000"/>
          <w:sz w:val="18"/>
          <w:szCs w:val="18"/>
          <w:shd w:val="clear" w:color="auto" w:fill="ffffff"/>
          <w:rtl w:val="0"/>
          <w:lang w:val="nl-NL"/>
          <w14:textFill>
            <w14:solidFill>
              <w14:srgbClr w14:val="000000">
                <w14:alpha w14:val="9803"/>
              </w14:srgbClr>
            </w14:solidFill>
          </w14:textFill>
        </w:rPr>
        <w:t>He is that kind of person, who is approaching topics with full commitment. During his work in the central platform team he was always keen to connect the various domains of digital product management (e.g. Technology, UX/UI, Conversion Optimization and Business)</w:t>
      </w:r>
    </w:p>
    <w:p>
      <w:pPr>
        <w:pStyle w:val="Default"/>
        <w:rPr>
          <w:outline w:val="0"/>
          <w:color w:val="000000"/>
          <w:sz w:val="18"/>
          <w:szCs w:val="18"/>
          <w:shd w:val="clear" w:color="auto" w:fill="ffffff"/>
          <w14:textFill>
            <w14:solidFill>
              <w14:srgbClr w14:val="000000">
                <w14:alpha w14:val="9803"/>
              </w14:srgbClr>
            </w14:solidFill>
          </w14:textFill>
        </w:rPr>
      </w:pPr>
      <w:r>
        <w:rPr>
          <w:i w:val="1"/>
          <w:iCs w:val="1"/>
          <w:outline w:val="0"/>
          <w:color w:val="000000"/>
          <w:sz w:val="18"/>
          <w:szCs w:val="18"/>
          <w:shd w:val="clear" w:color="auto" w:fill="ffffff"/>
          <w:rtl w:val="0"/>
          <w:lang w:val="nl-NL"/>
          <w14:textFill>
            <w14:solidFill>
              <w14:srgbClr w14:val="000000">
                <w14:alpha w14:val="9803"/>
              </w14:srgbClr>
            </w14:solidFill>
          </w14:textFill>
        </w:rPr>
        <w:t>So, if you are looking for a person who takes ownership and is thriving for improvement, Carlo is the right person for you.</w:t>
      </w:r>
      <w:r>
        <w:rPr>
          <w:i w:val="1"/>
          <w:iCs w:val="1"/>
          <w:outline w:val="0"/>
          <w:color w:val="000000"/>
          <w:sz w:val="18"/>
          <w:szCs w:val="18"/>
          <w:shd w:val="clear" w:color="auto" w:fill="ffffff"/>
          <w:rtl w:val="0"/>
          <w:lang w:val="nl-NL"/>
          <w14:textFill>
            <w14:solidFill>
              <w14:srgbClr w14:val="000000">
                <w14:alpha w14:val="9803"/>
              </w14:srgbClr>
            </w14:solidFill>
          </w14:textFill>
        </w:rPr>
        <w:t>”</w:t>
      </w:r>
      <w:r>
        <w:rPr>
          <w:outline w:val="0"/>
          <w:color w:val="000000"/>
          <w:sz w:val="18"/>
          <w:szCs w:val="18"/>
          <w:shd w:val="clear" w:color="auto" w:fill="ffffff"/>
          <w:rtl w:val="0"/>
          <w:lang w:val="nl-NL"/>
          <w14:textFill>
            <w14:solidFill>
              <w14:srgbClr w14:val="000000">
                <w14:alpha w14:val="9803"/>
              </w14:srgbClr>
            </w14:solidFill>
          </w14:textFill>
        </w:rPr>
        <w:t xml:space="preserve"> - Anian Haager</w:t>
      </w:r>
    </w:p>
    <w:p>
      <w:pPr>
        <w:pStyle w:val="Default"/>
        <w:rPr>
          <w:outline w:val="0"/>
          <w:color w:val="000000"/>
          <w:sz w:val="18"/>
          <w:szCs w:val="18"/>
          <w:shd w:val="clear" w:color="auto" w:fill="ffffff"/>
          <w14:textFill>
            <w14:solidFill>
              <w14:srgbClr w14:val="000000">
                <w14:alpha w14:val="9803"/>
              </w14:srgbClr>
            </w14:solidFill>
          </w14:textFill>
        </w:rPr>
      </w:pPr>
    </w:p>
    <w:p>
      <w:pPr>
        <w:pStyle w:val="Default"/>
        <w:rPr>
          <w:i w:val="1"/>
          <w:iCs w:val="1"/>
          <w:outline w:val="0"/>
          <w:color w:val="000000"/>
          <w:sz w:val="18"/>
          <w:szCs w:val="18"/>
          <w:shd w:val="clear" w:color="auto" w:fill="ffffff"/>
          <w14:textFill>
            <w14:solidFill>
              <w14:srgbClr w14:val="000000">
                <w14:alpha w14:val="9803"/>
              </w14:srgbClr>
            </w14:solidFill>
          </w14:textFill>
        </w:rPr>
      </w:pPr>
      <w:r>
        <w:rPr>
          <w:i w:val="1"/>
          <w:iCs w:val="1"/>
          <w:outline w:val="0"/>
          <w:color w:val="000000"/>
          <w:sz w:val="18"/>
          <w:szCs w:val="18"/>
          <w:shd w:val="clear" w:color="auto" w:fill="ffffff"/>
          <w:rtl w:val="0"/>
          <w:lang w:val="nl-NL"/>
          <w14:textFill>
            <w14:solidFill>
              <w14:srgbClr w14:val="000000">
                <w14:alpha w14:val="9803"/>
              </w14:srgbClr>
            </w14:solidFill>
          </w14:textFill>
        </w:rPr>
        <w:t>“</w:t>
      </w:r>
      <w:r>
        <w:rPr>
          <w:i w:val="1"/>
          <w:iCs w:val="1"/>
          <w:outline w:val="0"/>
          <w:color w:val="000000"/>
          <w:sz w:val="18"/>
          <w:szCs w:val="18"/>
          <w:shd w:val="clear" w:color="auto" w:fill="ffffff"/>
          <w:rtl w:val="0"/>
          <w:lang w:val="nl-NL"/>
          <w14:textFill>
            <w14:solidFill>
              <w14:srgbClr w14:val="000000">
                <w14:alpha w14:val="9803"/>
              </w14:srgbClr>
            </w14:solidFill>
          </w14:textFill>
        </w:rPr>
        <w:t>Carlo</w:t>
      </w:r>
      <w:r>
        <w:rPr>
          <w:i w:val="1"/>
          <w:iCs w:val="1"/>
          <w:outline w:val="0"/>
          <w:color w:val="000000"/>
          <w:sz w:val="18"/>
          <w:szCs w:val="18"/>
          <w:shd w:val="clear" w:color="auto" w:fill="ffffff"/>
          <w:rtl w:val="0"/>
          <w:lang w:val="nl-NL"/>
          <w14:textFill>
            <w14:solidFill>
              <w14:srgbClr w14:val="000000">
                <w14:alpha w14:val="9803"/>
              </w14:srgbClr>
            </w14:solidFill>
          </w14:textFill>
        </w:rPr>
        <w:t>’</w:t>
      </w:r>
      <w:r>
        <w:rPr>
          <w:i w:val="1"/>
          <w:iCs w:val="1"/>
          <w:outline w:val="0"/>
          <w:color w:val="000000"/>
          <w:sz w:val="18"/>
          <w:szCs w:val="18"/>
          <w:shd w:val="clear" w:color="auto" w:fill="ffffff"/>
          <w:rtl w:val="0"/>
          <w:lang w:val="nl-NL"/>
          <w14:textFill>
            <w14:solidFill>
              <w14:srgbClr w14:val="000000">
                <w14:alpha w14:val="9803"/>
              </w14:srgbClr>
            </w14:solidFill>
          </w14:textFill>
        </w:rPr>
        <w:t xml:space="preserve">s rare mix of curiosity, knowledge in technology and scrum skills let him stand out as Product Owner. I had the pleasure to work with him in the past two years in a highly demanding environment. No matter how high the delivery pressure was Carlo managed to prioritise and keep the team spirit up. </w:t>
      </w:r>
    </w:p>
    <w:p>
      <w:pPr>
        <w:pStyle w:val="Default"/>
        <w:rPr>
          <w:outline w:val="0"/>
          <w:color w:val="000000"/>
          <w:sz w:val="18"/>
          <w:szCs w:val="18"/>
          <w:shd w:val="clear" w:color="auto" w:fill="ffffff"/>
          <w14:textFill>
            <w14:solidFill>
              <w14:srgbClr w14:val="000000">
                <w14:alpha w14:val="9803"/>
              </w14:srgbClr>
            </w14:solidFill>
          </w14:textFill>
        </w:rPr>
      </w:pPr>
      <w:r>
        <w:rPr>
          <w:i w:val="1"/>
          <w:iCs w:val="1"/>
          <w:outline w:val="0"/>
          <w:color w:val="000000"/>
          <w:sz w:val="18"/>
          <w:szCs w:val="18"/>
          <w:shd w:val="clear" w:color="auto" w:fill="ffffff"/>
          <w:rtl w:val="0"/>
          <w:lang w:val="nl-NL"/>
          <w14:textFill>
            <w14:solidFill>
              <w14:srgbClr w14:val="000000">
                <w14:alpha w14:val="9803"/>
              </w14:srgbClr>
            </w14:solidFill>
          </w14:textFill>
        </w:rPr>
        <w:t>What I am most thankful about is that as a developer I could focus on my sprint goal, while Carlo was protecting me from the outside and solved impediments quickly. Thanks for always having an open ear and the feedback you gave me personally to grow.</w:t>
      </w:r>
      <w:r>
        <w:rPr>
          <w:i w:val="1"/>
          <w:iCs w:val="1"/>
          <w:outline w:val="0"/>
          <w:color w:val="000000"/>
          <w:sz w:val="18"/>
          <w:szCs w:val="18"/>
          <w:shd w:val="clear" w:color="auto" w:fill="ffffff"/>
          <w:rtl w:val="0"/>
          <w:lang w:val="nl-NL"/>
          <w14:textFill>
            <w14:solidFill>
              <w14:srgbClr w14:val="000000">
                <w14:alpha w14:val="9803"/>
              </w14:srgbClr>
            </w14:solidFill>
          </w14:textFill>
        </w:rPr>
        <w:t>”</w:t>
      </w:r>
      <w:r>
        <w:rPr>
          <w:outline w:val="0"/>
          <w:color w:val="000000"/>
          <w:sz w:val="18"/>
          <w:szCs w:val="18"/>
          <w:shd w:val="clear" w:color="auto" w:fill="ffffff"/>
          <w:rtl w:val="0"/>
          <w:lang w:val="nl-NL"/>
          <w14:textFill>
            <w14:solidFill>
              <w14:srgbClr w14:val="000000">
                <w14:alpha w14:val="9803"/>
              </w14:srgbClr>
            </w14:solidFill>
          </w14:textFill>
        </w:rPr>
        <w:t xml:space="preserve"> - Konstantin Riedel</w:t>
      </w:r>
    </w:p>
    <w:p>
      <w:pPr>
        <w:pStyle w:val="Default"/>
        <w:rPr>
          <w:outline w:val="0"/>
          <w:color w:val="000000"/>
          <w:sz w:val="18"/>
          <w:szCs w:val="18"/>
          <w:shd w:val="clear" w:color="auto" w:fill="ffffff"/>
          <w14:textFill>
            <w14:solidFill>
              <w14:srgbClr w14:val="000000">
                <w14:alpha w14:val="9803"/>
              </w14:srgbClr>
            </w14:solidFill>
          </w14:textFill>
        </w:rPr>
      </w:pPr>
    </w:p>
    <w:p>
      <w:pPr>
        <w:pStyle w:val="Default"/>
        <w:rPr>
          <w:i w:val="1"/>
          <w:iCs w:val="1"/>
          <w:outline w:val="0"/>
          <w:color w:val="000000"/>
          <w:sz w:val="18"/>
          <w:szCs w:val="18"/>
          <w:shd w:val="clear" w:color="auto" w:fill="ffffff"/>
          <w14:textFill>
            <w14:solidFill>
              <w14:srgbClr w14:val="000000">
                <w14:alpha w14:val="9803"/>
              </w14:srgbClr>
            </w14:solidFill>
          </w14:textFill>
        </w:rPr>
      </w:pPr>
      <w:r>
        <w:rPr>
          <w:i w:val="1"/>
          <w:iCs w:val="1"/>
          <w:outline w:val="0"/>
          <w:color w:val="000000"/>
          <w:sz w:val="18"/>
          <w:szCs w:val="18"/>
          <w:shd w:val="clear" w:color="auto" w:fill="ffffff"/>
          <w:rtl w:val="0"/>
          <w:lang w:val="nl-NL"/>
          <w14:textFill>
            <w14:solidFill>
              <w14:srgbClr w14:val="000000">
                <w14:alpha w14:val="9803"/>
              </w14:srgbClr>
            </w14:solidFill>
          </w14:textFill>
        </w:rPr>
        <w:t>“</w:t>
      </w:r>
      <w:r>
        <w:rPr>
          <w:i w:val="1"/>
          <w:iCs w:val="1"/>
          <w:outline w:val="0"/>
          <w:color w:val="000000"/>
          <w:sz w:val="18"/>
          <w:szCs w:val="18"/>
          <w:shd w:val="clear" w:color="auto" w:fill="ffffff"/>
          <w:rtl w:val="0"/>
          <w:lang w:val="nl-NL"/>
          <w14:textFill>
            <w14:solidFill>
              <w14:srgbClr w14:val="000000">
                <w14:alpha w14:val="9803"/>
              </w14:srgbClr>
            </w14:solidFill>
          </w14:textFill>
        </w:rPr>
        <w:t xml:space="preserve">Really enjoyed working with Carlo. His enormous drive, curiosity and enthusiasm are contagious and had a very positive impact on the atmosphere and the performance of our team. He is a true motivator and a very good listener. I always saw him as our </w:t>
      </w:r>
      <w:r>
        <w:rPr>
          <w:i w:val="1"/>
          <w:iCs w:val="1"/>
          <w:outline w:val="0"/>
          <w:color w:val="000000"/>
          <w:sz w:val="18"/>
          <w:szCs w:val="18"/>
          <w:shd w:val="clear" w:color="auto" w:fill="ffffff"/>
          <w:rtl w:val="0"/>
          <w:lang w:val="nl-NL"/>
          <w14:textFill>
            <w14:solidFill>
              <w14:srgbClr w14:val="000000">
                <w14:alpha w14:val="9803"/>
              </w14:srgbClr>
            </w14:solidFill>
          </w14:textFill>
        </w:rPr>
        <w:t>‘</w:t>
      </w:r>
      <w:r>
        <w:rPr>
          <w:i w:val="1"/>
          <w:iCs w:val="1"/>
          <w:outline w:val="0"/>
          <w:color w:val="000000"/>
          <w:sz w:val="18"/>
          <w:szCs w:val="18"/>
          <w:shd w:val="clear" w:color="auto" w:fill="ffffff"/>
          <w:rtl w:val="0"/>
          <w:lang w:val="nl-NL"/>
          <w14:textFill>
            <w14:solidFill>
              <w14:srgbClr w14:val="000000">
                <w14:alpha w14:val="9803"/>
              </w14:srgbClr>
            </w14:solidFill>
          </w14:textFill>
        </w:rPr>
        <w:t>human shield</w:t>
      </w:r>
      <w:r>
        <w:rPr>
          <w:i w:val="1"/>
          <w:iCs w:val="1"/>
          <w:outline w:val="0"/>
          <w:color w:val="000000"/>
          <w:sz w:val="18"/>
          <w:szCs w:val="18"/>
          <w:shd w:val="clear" w:color="auto" w:fill="ffffff"/>
          <w:rtl w:val="0"/>
          <w:lang w:val="nl-NL"/>
          <w14:textFill>
            <w14:solidFill>
              <w14:srgbClr w14:val="000000">
                <w14:alpha w14:val="9803"/>
              </w14:srgbClr>
            </w14:solidFill>
          </w14:textFill>
        </w:rPr>
        <w:t xml:space="preserve">’ </w:t>
      </w:r>
      <w:r>
        <w:rPr>
          <w:i w:val="1"/>
          <w:iCs w:val="1"/>
          <w:outline w:val="0"/>
          <w:color w:val="000000"/>
          <w:sz w:val="18"/>
          <w:szCs w:val="18"/>
          <w:shd w:val="clear" w:color="auto" w:fill="ffffff"/>
          <w:rtl w:val="0"/>
          <w:lang w:val="nl-NL"/>
          <w14:textFill>
            <w14:solidFill>
              <w14:srgbClr w14:val="000000">
                <w14:alpha w14:val="9803"/>
              </w14:srgbClr>
            </w14:solidFill>
          </w14:textFill>
        </w:rPr>
        <w:t>- always protecting us, so that we could keep our focus. Truly a perfect Product Owner.</w:t>
      </w:r>
      <w:r>
        <w:rPr>
          <w:i w:val="1"/>
          <w:iCs w:val="1"/>
          <w:outline w:val="0"/>
          <w:color w:val="000000"/>
          <w:sz w:val="18"/>
          <w:szCs w:val="18"/>
          <w:shd w:val="clear" w:color="auto" w:fill="ffffff"/>
          <w:rtl w:val="0"/>
          <w:lang w:val="nl-NL"/>
          <w14:textFill>
            <w14:solidFill>
              <w14:srgbClr w14:val="000000">
                <w14:alpha w14:val="9803"/>
              </w14:srgbClr>
            </w14:solidFill>
          </w14:textFill>
        </w:rPr>
        <w:t xml:space="preserve">” </w:t>
      </w:r>
      <w:r>
        <w:rPr>
          <w:i w:val="0"/>
          <w:iCs w:val="0"/>
          <w:outline w:val="0"/>
          <w:color w:val="000000"/>
          <w:sz w:val="18"/>
          <w:szCs w:val="18"/>
          <w:shd w:val="clear" w:color="auto" w:fill="ffffff"/>
          <w:rtl w:val="0"/>
          <w:lang w:val="nl-NL"/>
          <w14:textFill>
            <w14:solidFill>
              <w14:srgbClr w14:val="000000">
                <w14:alpha w14:val="9803"/>
              </w14:srgbClr>
            </w14:solidFill>
          </w14:textFill>
        </w:rPr>
        <w:t>- Floris van den Berg</w:t>
      </w:r>
    </w:p>
    <w:p>
      <w:pPr>
        <w:pStyle w:val="Body A"/>
        <w:rPr>
          <w:sz w:val="18"/>
          <w:szCs w:val="18"/>
        </w:rPr>
      </w:pPr>
    </w:p>
    <w:p>
      <w:pPr>
        <w:pStyle w:val="Body A"/>
        <w:rPr>
          <w:b w:val="1"/>
          <w:bCs w:val="1"/>
          <w:sz w:val="18"/>
          <w:szCs w:val="18"/>
        </w:rPr>
      </w:pPr>
      <w:r>
        <w:rPr>
          <w:b w:val="1"/>
          <w:bCs w:val="1"/>
          <w:sz w:val="18"/>
          <w:szCs w:val="18"/>
          <w:rtl w:val="0"/>
          <w:lang w:val="nl-NL"/>
        </w:rPr>
        <w:t>Relevant work experience:</w:t>
      </w:r>
    </w:p>
    <w:p>
      <w:pPr>
        <w:pStyle w:val="Body A"/>
        <w:rPr>
          <w:b w:val="1"/>
          <w:bCs w:val="1"/>
          <w:sz w:val="18"/>
          <w:szCs w:val="18"/>
        </w:rPr>
      </w:pPr>
    </w:p>
    <w:p>
      <w:pPr>
        <w:pStyle w:val="Body A"/>
        <w:rPr>
          <w:sz w:val="18"/>
          <w:szCs w:val="18"/>
          <w:lang w:val="nl-NL"/>
        </w:rPr>
      </w:pPr>
      <w:r>
        <w:rPr>
          <w:rFonts w:cs="Arial Unicode MS" w:eastAsia="Arial Unicode MS"/>
          <w:sz w:val="18"/>
          <w:szCs w:val="18"/>
          <w:rtl w:val="0"/>
          <w:lang w:val="nl-NL"/>
        </w:rPr>
        <w:t>2021 - Present</w:t>
      </w:r>
      <w:r>
        <w:rPr>
          <w:rFonts w:cs="Arial Unicode MS" w:eastAsia="Arial Unicode MS"/>
          <w:sz w:val="18"/>
          <w:szCs w:val="18"/>
          <w:rtl w:val="0"/>
          <w:lang w:val="nl-NL"/>
        </w:rPr>
        <w:t>:</w:t>
      </w:r>
    </w:p>
    <w:p>
      <w:pPr>
        <w:pStyle w:val="Body A"/>
        <w:rPr>
          <w:u w:val="single"/>
        </w:rPr>
      </w:pPr>
      <w:r>
        <w:rPr>
          <w:sz w:val="18"/>
          <w:szCs w:val="18"/>
          <w:u w:val="single"/>
          <w:rtl w:val="0"/>
          <w:lang w:val="nl-NL"/>
        </w:rPr>
        <w:t>a.i. Digital Product Owner at Omron Healthcare</w:t>
      </w:r>
    </w:p>
    <w:p>
      <w:pPr>
        <w:pStyle w:val="Body A"/>
      </w:pPr>
    </w:p>
    <w:p>
      <w:pPr>
        <w:pStyle w:val="Body A"/>
        <w:rPr>
          <w:b w:val="1"/>
          <w:bCs w:val="1"/>
          <w:sz w:val="18"/>
          <w:szCs w:val="18"/>
        </w:rPr>
      </w:pPr>
      <w:r>
        <w:rPr>
          <w:rFonts w:cs="Arial Unicode MS" w:eastAsia="Arial Unicode MS"/>
          <w:sz w:val="18"/>
          <w:szCs w:val="18"/>
          <w:rtl w:val="0"/>
        </w:rPr>
        <w:t xml:space="preserve">2018 </w:t>
      </w:r>
      <w:r>
        <w:rPr>
          <w:rFonts w:cs="Arial Unicode MS" w:eastAsia="Arial Unicode MS"/>
          <w:sz w:val="18"/>
          <w:szCs w:val="18"/>
          <w:rtl w:val="0"/>
          <w:lang w:val="nl-NL"/>
        </w:rPr>
        <w:t>-</w:t>
      </w:r>
      <w:r>
        <w:rPr>
          <w:rFonts w:cs="Arial Unicode MS" w:eastAsia="Arial Unicode MS"/>
          <w:sz w:val="18"/>
          <w:szCs w:val="18"/>
          <w:rtl w:val="0"/>
        </w:rPr>
        <w:t xml:space="preserve"> </w:t>
      </w:r>
      <w:r>
        <w:rPr>
          <w:rFonts w:cs="Arial Unicode MS" w:eastAsia="Arial Unicode MS"/>
          <w:sz w:val="18"/>
          <w:szCs w:val="18"/>
          <w:rtl w:val="0"/>
          <w:lang w:val="nl-NL"/>
        </w:rPr>
        <w:t>2021</w:t>
      </w:r>
      <w:r>
        <w:rPr>
          <w:rFonts w:cs="Arial Unicode MS" w:eastAsia="Arial Unicode MS"/>
          <w:sz w:val="18"/>
          <w:szCs w:val="18"/>
          <w:rtl w:val="0"/>
          <w:lang w:val="nl-NL"/>
        </w:rPr>
        <w:t xml:space="preserve">: </w:t>
      </w:r>
    </w:p>
    <w:p>
      <w:pPr>
        <w:pStyle w:val="Body A"/>
        <w:rPr>
          <w:sz w:val="18"/>
          <w:szCs w:val="18"/>
          <w:u w:val="single"/>
          <w:lang w:val="nl-NL"/>
        </w:rPr>
      </w:pPr>
      <w:r>
        <w:rPr>
          <w:sz w:val="18"/>
          <w:szCs w:val="18"/>
          <w:u w:val="single"/>
          <w:rtl w:val="0"/>
          <w:lang w:val="en-US"/>
        </w:rPr>
        <w:t xml:space="preserve">European Digital Product Owner </w:t>
      </w:r>
      <w:r>
        <w:rPr>
          <w:sz w:val="18"/>
          <w:szCs w:val="18"/>
          <w:u w:val="single"/>
          <w:rtl w:val="0"/>
          <w:lang w:val="nl-NL"/>
        </w:rPr>
        <w:t>at Allianz Direct (Global Digital Factory in Munich)</w:t>
      </w:r>
    </w:p>
    <w:p>
      <w:pPr>
        <w:pStyle w:val="Body A"/>
        <w:rPr>
          <w:sz w:val="18"/>
          <w:szCs w:val="18"/>
          <w:lang w:val="nl-NL"/>
        </w:rPr>
      </w:pPr>
    </w:p>
    <w:p>
      <w:pPr>
        <w:pStyle w:val="Body A"/>
        <w:ind w:left="720"/>
        <w:rPr>
          <w:sz w:val="18"/>
          <w:szCs w:val="18"/>
          <w:lang w:val="nl-NL"/>
        </w:rPr>
      </w:pPr>
      <w:r>
        <w:rPr>
          <w:rFonts w:cs="Arial Unicode MS" w:eastAsia="Arial Unicode MS"/>
          <w:sz w:val="18"/>
          <w:szCs w:val="18"/>
          <w:rtl w:val="0"/>
          <w:lang w:val="nl-NL"/>
        </w:rPr>
        <w:t>This role is characterized by its multi-country complexity. The goal was to deliver a c</w:t>
      </w:r>
      <w:r>
        <w:rPr>
          <w:rFonts w:cs="Arial Unicode MS" w:eastAsia="Arial Unicode MS"/>
          <w:b w:val="1"/>
          <w:bCs w:val="1"/>
          <w:sz w:val="18"/>
          <w:szCs w:val="18"/>
          <w:rtl w:val="0"/>
          <w:lang w:val="nl-NL"/>
        </w:rPr>
        <w:t>ompletely new and harmonized insurance platform</w:t>
      </w:r>
      <w:r>
        <w:rPr>
          <w:rFonts w:cs="Arial Unicode MS" w:eastAsia="Arial Unicode MS"/>
          <w:sz w:val="18"/>
          <w:szCs w:val="18"/>
          <w:rtl w:val="0"/>
          <w:lang w:val="nl-NL"/>
        </w:rPr>
        <w:t xml:space="preserve"> from scratch to which Allianz Direct can onboard its operating entities. The new platform follows a harmonized and automated approach, obviously with localized requirements and functionalities if the local law and/or locally available services (e.g. a national database) dictates otherwise. </w:t>
      </w:r>
    </w:p>
    <w:p>
      <w:pPr>
        <w:pStyle w:val="Body A"/>
        <w:ind w:left="720"/>
        <w:rPr>
          <w:sz w:val="18"/>
          <w:szCs w:val="18"/>
          <w:lang w:val="nl-NL"/>
        </w:rPr>
      </w:pPr>
    </w:p>
    <w:p>
      <w:pPr>
        <w:pStyle w:val="Body A"/>
        <w:ind w:left="720"/>
        <w:rPr>
          <w:sz w:val="18"/>
          <w:szCs w:val="18"/>
          <w:lang w:val="nl-NL"/>
        </w:rPr>
      </w:pPr>
      <w:r>
        <w:rPr>
          <w:rFonts w:cs="Arial Unicode MS" w:eastAsia="Arial Unicode MS"/>
          <w:sz w:val="18"/>
          <w:szCs w:val="18"/>
          <w:rtl w:val="0"/>
          <w:lang w:val="nl-NL"/>
        </w:rPr>
        <w:t xml:space="preserve">Allianz Direct acts as a startup within one of the largest corporations in the world with high-intensity and a highly demanding environment. As Products Owners at Allianz Direct we are used to go even further than the proverbial extra mile. I am used to completely </w:t>
      </w:r>
      <w:r>
        <w:rPr>
          <w:rFonts w:cs="Arial Unicode MS" w:eastAsia="Arial Unicode MS"/>
          <w:b w:val="1"/>
          <w:bCs w:val="1"/>
          <w:sz w:val="18"/>
          <w:szCs w:val="18"/>
          <w:rtl w:val="0"/>
          <w:lang w:val="nl-NL"/>
        </w:rPr>
        <w:t>owning the topic end-2-end</w:t>
      </w:r>
      <w:r>
        <w:rPr>
          <w:rFonts w:cs="Arial Unicode MS" w:eastAsia="Arial Unicode MS"/>
          <w:sz w:val="18"/>
          <w:szCs w:val="18"/>
          <w:rtl w:val="0"/>
          <w:lang w:val="nl-NL"/>
        </w:rPr>
        <w:t xml:space="preserve">. I managed 2 scrum teams (with a total of 14-15 experts) with all the default tasks that are part of being a PO (e.g. maintaining the backlog / clarifying topics / stakeholder-management / present demos / etc). We are also expected to know all ins- &amp; outs of the processes, approve PRs and deployments and even manage incidents and dive into Kibana in case an incident occurs in our domain. </w:t>
      </w:r>
    </w:p>
    <w:p>
      <w:pPr>
        <w:pStyle w:val="Body A"/>
        <w:ind w:left="720"/>
        <w:rPr>
          <w:sz w:val="18"/>
          <w:szCs w:val="18"/>
          <w:lang w:val="nl-NL"/>
        </w:rPr>
      </w:pPr>
    </w:p>
    <w:p>
      <w:pPr>
        <w:pStyle w:val="Body A"/>
        <w:ind w:left="720"/>
        <w:rPr>
          <w:b w:val="1"/>
          <w:bCs w:val="1"/>
          <w:sz w:val="18"/>
          <w:szCs w:val="18"/>
          <w:lang w:val="nl-NL"/>
        </w:rPr>
      </w:pPr>
      <w:r>
        <w:rPr>
          <w:b w:val="1"/>
          <w:bCs w:val="1"/>
          <w:sz w:val="18"/>
          <w:szCs w:val="18"/>
          <w:rtl w:val="0"/>
          <w:lang w:val="nl-NL"/>
        </w:rPr>
        <w:t>I am also used to working:</w:t>
      </w:r>
    </w:p>
    <w:p>
      <w:pPr>
        <w:pStyle w:val="Body A"/>
        <w:numPr>
          <w:ilvl w:val="1"/>
          <w:numId w:val="2"/>
        </w:numPr>
        <w:rPr>
          <w:sz w:val="18"/>
          <w:szCs w:val="18"/>
        </w:rPr>
      </w:pPr>
      <w:r>
        <w:rPr>
          <w:rFonts w:cs="Arial Unicode MS" w:eastAsia="Arial Unicode MS"/>
          <w:sz w:val="18"/>
          <w:szCs w:val="18"/>
          <w:rtl w:val="0"/>
          <w:lang w:val="nl-NL"/>
        </w:rPr>
        <w:t>Fully in English</w:t>
      </w:r>
    </w:p>
    <w:p>
      <w:pPr>
        <w:pStyle w:val="Body A"/>
        <w:numPr>
          <w:ilvl w:val="1"/>
          <w:numId w:val="2"/>
        </w:numPr>
        <w:rPr>
          <w:sz w:val="18"/>
          <w:szCs w:val="18"/>
        </w:rPr>
      </w:pPr>
      <w:r>
        <w:rPr>
          <w:rFonts w:cs="Arial Unicode MS" w:eastAsia="Arial Unicode MS"/>
          <w:sz w:val="18"/>
          <w:szCs w:val="18"/>
          <w:rtl w:val="0"/>
          <w:lang w:val="nl-NL"/>
        </w:rPr>
        <w:t>With many stakeholders from different countries (at once)</w:t>
      </w:r>
    </w:p>
    <w:p>
      <w:pPr>
        <w:pStyle w:val="Body A"/>
        <w:numPr>
          <w:ilvl w:val="1"/>
          <w:numId w:val="2"/>
        </w:numPr>
        <w:rPr>
          <w:sz w:val="18"/>
          <w:szCs w:val="18"/>
        </w:rPr>
      </w:pPr>
      <w:r>
        <w:rPr>
          <w:rFonts w:cs="Arial Unicode MS" w:eastAsia="Arial Unicode MS"/>
          <w:sz w:val="18"/>
          <w:szCs w:val="18"/>
          <w:rtl w:val="0"/>
          <w:lang w:val="nl-NL"/>
        </w:rPr>
        <w:t>With remote developers from all over the world, in different timezones</w:t>
      </w:r>
    </w:p>
    <w:p>
      <w:pPr>
        <w:pStyle w:val="Body A"/>
        <w:numPr>
          <w:ilvl w:val="1"/>
          <w:numId w:val="2"/>
        </w:numPr>
        <w:rPr>
          <w:sz w:val="18"/>
          <w:szCs w:val="18"/>
        </w:rPr>
      </w:pPr>
      <w:r>
        <w:rPr>
          <w:rFonts w:cs="Arial Unicode MS" w:eastAsia="Arial Unicode MS"/>
          <w:sz w:val="18"/>
          <w:szCs w:val="18"/>
          <w:rtl w:val="0"/>
          <w:lang w:val="nl-NL"/>
        </w:rPr>
        <w:t xml:space="preserve">Without a designated Scrum Master, meaning I can (if necessary) lead all Agile ceremonies as well. </w:t>
      </w:r>
    </w:p>
    <w:p>
      <w:pPr>
        <w:pStyle w:val="Body A"/>
        <w:ind w:left="720"/>
        <w:rPr>
          <w:i w:val="1"/>
          <w:iCs w:val="1"/>
          <w:sz w:val="18"/>
          <w:szCs w:val="18"/>
        </w:rPr>
      </w:pPr>
    </w:p>
    <w:p>
      <w:pPr>
        <w:pStyle w:val="Body A"/>
        <w:ind w:left="720"/>
        <w:rPr>
          <w:sz w:val="18"/>
          <w:szCs w:val="18"/>
          <w:lang w:val="en-US"/>
        </w:rPr>
      </w:pPr>
      <w:r>
        <w:rPr>
          <w:rFonts w:cs="Arial Unicode MS" w:eastAsia="Arial Unicode MS"/>
          <w:sz w:val="18"/>
          <w:szCs w:val="18"/>
          <w:rtl w:val="0"/>
          <w:lang w:val="en-US"/>
        </w:rPr>
        <w:t xml:space="preserve">Together with the experts in my team we </w:t>
      </w:r>
      <w:r>
        <w:rPr>
          <w:rFonts w:cs="Arial Unicode MS" w:eastAsia="Arial Unicode MS"/>
          <w:sz w:val="18"/>
          <w:szCs w:val="18"/>
          <w:rtl w:val="0"/>
          <w:lang w:val="nl-NL"/>
        </w:rPr>
        <w:t xml:space="preserve">have </w:t>
      </w:r>
      <w:r>
        <w:rPr>
          <w:rFonts w:cs="Arial Unicode MS" w:eastAsia="Arial Unicode MS"/>
          <w:sz w:val="18"/>
          <w:szCs w:val="18"/>
          <w:rtl w:val="0"/>
          <w:lang w:val="en-US"/>
        </w:rPr>
        <w:t>shape</w:t>
      </w:r>
      <w:r>
        <w:rPr>
          <w:rFonts w:cs="Arial Unicode MS" w:eastAsia="Arial Unicode MS"/>
          <w:sz w:val="18"/>
          <w:szCs w:val="18"/>
          <w:rtl w:val="0"/>
          <w:lang w:val="nl-NL"/>
        </w:rPr>
        <w:t>d</w:t>
      </w:r>
      <w:r>
        <w:rPr>
          <w:rFonts w:cs="Arial Unicode MS" w:eastAsia="Arial Unicode MS"/>
          <w:sz w:val="18"/>
          <w:szCs w:val="18"/>
          <w:rtl w:val="0"/>
          <w:lang w:val="en-US"/>
        </w:rPr>
        <w:t xml:space="preserve"> the digital landscape of all operating entities within </w:t>
      </w:r>
      <w:r>
        <w:rPr>
          <w:rFonts w:cs="Arial Unicode MS" w:eastAsia="Arial Unicode MS"/>
          <w:sz w:val="18"/>
          <w:szCs w:val="18"/>
          <w:rtl w:val="0"/>
          <w:lang w:val="nl-NL"/>
        </w:rPr>
        <w:t>Allianz Direct</w:t>
      </w:r>
      <w:r>
        <w:rPr>
          <w:rFonts w:cs="Arial Unicode MS" w:eastAsia="Arial Unicode MS"/>
          <w:sz w:val="18"/>
          <w:szCs w:val="18"/>
          <w:rtl w:val="0"/>
          <w:lang w:val="en-US"/>
        </w:rPr>
        <w:t xml:space="preserve">. We </w:t>
      </w:r>
      <w:r>
        <w:rPr>
          <w:rFonts w:cs="Arial Unicode MS" w:eastAsia="Arial Unicode MS"/>
          <w:sz w:val="18"/>
          <w:szCs w:val="18"/>
          <w:rtl w:val="0"/>
          <w:lang w:val="nl-NL"/>
        </w:rPr>
        <w:t>have</w:t>
      </w:r>
      <w:r>
        <w:rPr>
          <w:rFonts w:cs="Arial Unicode MS" w:eastAsia="Arial Unicode MS"/>
          <w:sz w:val="18"/>
          <w:szCs w:val="18"/>
          <w:rtl w:val="0"/>
          <w:lang w:val="en-US"/>
        </w:rPr>
        <w:t xml:space="preserve"> develop</w:t>
      </w:r>
      <w:r>
        <w:rPr>
          <w:rFonts w:cs="Arial Unicode MS" w:eastAsia="Arial Unicode MS"/>
          <w:sz w:val="18"/>
          <w:szCs w:val="18"/>
          <w:rtl w:val="0"/>
          <w:lang w:val="nl-NL"/>
        </w:rPr>
        <w:t>ed</w:t>
      </w:r>
      <w:r>
        <w:rPr>
          <w:rFonts w:cs="Arial Unicode MS" w:eastAsia="Arial Unicode MS"/>
          <w:sz w:val="18"/>
          <w:szCs w:val="18"/>
          <w:rtl w:val="0"/>
          <w:lang w:val="en-US"/>
        </w:rPr>
        <w:t xml:space="preserve"> brand new digital experiences with the latest technologies and insights</w:t>
      </w:r>
      <w:r>
        <w:rPr>
          <w:rFonts w:cs="Arial Unicode MS" w:eastAsia="Arial Unicode MS"/>
          <w:sz w:val="18"/>
          <w:szCs w:val="18"/>
          <w:rtl w:val="0"/>
          <w:lang w:val="nl-NL"/>
        </w:rPr>
        <w:t xml:space="preserve">, connecting to many external integrations and internal applications &amp; micro-services. </w:t>
      </w:r>
    </w:p>
    <w:p>
      <w:pPr>
        <w:pStyle w:val="Body A"/>
        <w:ind w:left="720"/>
        <w:rPr>
          <w:sz w:val="18"/>
          <w:szCs w:val="18"/>
          <w:lang w:val="en-US"/>
        </w:rPr>
      </w:pPr>
    </w:p>
    <w:p>
      <w:pPr>
        <w:pStyle w:val="Body A"/>
        <w:ind w:left="720"/>
        <w:rPr>
          <w:sz w:val="18"/>
          <w:szCs w:val="18"/>
          <w:lang w:val="en-US"/>
        </w:rPr>
      </w:pPr>
      <w:r>
        <w:rPr>
          <w:rFonts w:cs="Arial Unicode MS" w:eastAsia="Arial Unicode MS"/>
          <w:sz w:val="18"/>
          <w:szCs w:val="18"/>
          <w:rtl w:val="0"/>
          <w:lang w:val="en-US"/>
        </w:rPr>
        <w:t>We built a completely new website from the ground up and migrated the website from the old Allsecur to the new Allianz Direct brand for both allsecur.nl as well as allsecur.de. This laid the foundation for other operating entities to join the platform in the near future.</w:t>
      </w:r>
      <w:r>
        <w:rPr>
          <w:rFonts w:cs="Arial Unicode MS" w:eastAsia="Arial Unicode MS"/>
          <w:sz w:val="18"/>
          <w:szCs w:val="18"/>
          <w:rtl w:val="0"/>
          <w:lang w:val="nl-NL"/>
        </w:rPr>
        <w:t xml:space="preserve"> In short my team was responsible for the following areas:</w:t>
      </w:r>
    </w:p>
    <w:p>
      <w:pPr>
        <w:pStyle w:val="Body A"/>
        <w:numPr>
          <w:ilvl w:val="1"/>
          <w:numId w:val="2"/>
        </w:numPr>
        <w:rPr>
          <w:sz w:val="18"/>
          <w:szCs w:val="18"/>
        </w:rPr>
      </w:pPr>
      <w:r>
        <w:rPr>
          <w:rFonts w:cs="Arial Unicode MS" w:eastAsia="Arial Unicode MS"/>
          <w:sz w:val="18"/>
          <w:szCs w:val="18"/>
          <w:rtl w:val="0"/>
          <w:lang w:val="nl-NL"/>
        </w:rPr>
        <w:t>W</w:t>
      </w:r>
      <w:r>
        <w:rPr>
          <w:rFonts w:cs="Arial Unicode MS" w:eastAsia="Arial Unicode MS"/>
          <w:sz w:val="18"/>
          <w:szCs w:val="18"/>
          <w:rtl w:val="0"/>
          <w:lang w:val="en-US"/>
        </w:rPr>
        <w:t>ebsite</w:t>
      </w:r>
      <w:r>
        <w:rPr>
          <w:rFonts w:cs="Arial Unicode MS" w:eastAsia="Arial Unicode MS"/>
          <w:sz w:val="18"/>
          <w:szCs w:val="18"/>
          <w:rtl w:val="0"/>
          <w:lang w:val="nl-NL"/>
        </w:rPr>
        <w:t xml:space="preserve"> development</w:t>
      </w:r>
      <w:r>
        <w:rPr>
          <w:rFonts w:cs="Arial Unicode MS" w:eastAsia="Arial Unicode MS"/>
          <w:sz w:val="18"/>
          <w:szCs w:val="18"/>
          <w:rtl w:val="0"/>
          <w:lang w:val="en-US"/>
        </w:rPr>
        <w:t xml:space="preserve"> </w:t>
      </w:r>
      <w:r>
        <w:rPr>
          <w:rFonts w:cs="Arial Unicode MS" w:eastAsia="Arial Unicode MS"/>
          <w:sz w:val="18"/>
          <w:szCs w:val="18"/>
          <w:rtl w:val="0"/>
          <w:lang w:val="nl-NL"/>
        </w:rPr>
        <w:t>(designing and building the components).</w:t>
      </w:r>
    </w:p>
    <w:p>
      <w:pPr>
        <w:pStyle w:val="Body A"/>
        <w:numPr>
          <w:ilvl w:val="1"/>
          <w:numId w:val="2"/>
        </w:numPr>
        <w:rPr>
          <w:sz w:val="18"/>
          <w:szCs w:val="18"/>
        </w:rPr>
      </w:pPr>
      <w:r>
        <w:rPr>
          <w:rFonts w:cs="Arial Unicode MS" w:eastAsia="Arial Unicode MS"/>
          <w:sz w:val="18"/>
          <w:szCs w:val="18"/>
          <w:rtl w:val="0"/>
          <w:lang w:val="nl-NL"/>
        </w:rPr>
        <w:t>Developing</w:t>
      </w:r>
      <w:r>
        <w:rPr>
          <w:rFonts w:cs="Arial Unicode MS" w:eastAsia="Arial Unicode MS"/>
          <w:sz w:val="18"/>
          <w:szCs w:val="18"/>
          <w:rtl w:val="0"/>
          <w:lang w:val="en-US"/>
        </w:rPr>
        <w:t xml:space="preserve"> the brand voice</w:t>
      </w:r>
      <w:r>
        <w:rPr>
          <w:rFonts w:cs="Arial Unicode MS" w:eastAsia="Arial Unicode MS"/>
          <w:sz w:val="18"/>
          <w:szCs w:val="18"/>
          <w:rtl w:val="0"/>
          <w:lang w:val="nl-NL"/>
        </w:rPr>
        <w:t xml:space="preserve"> and brand identity</w:t>
      </w:r>
      <w:r>
        <w:rPr>
          <w:rFonts w:cs="Arial Unicode MS" w:eastAsia="Arial Unicode MS"/>
          <w:sz w:val="18"/>
          <w:szCs w:val="18"/>
          <w:rtl w:val="0"/>
          <w:lang w:val="en-US"/>
        </w:rPr>
        <w:t xml:space="preserve">. </w:t>
      </w:r>
    </w:p>
    <w:p>
      <w:pPr>
        <w:pStyle w:val="Body A"/>
        <w:numPr>
          <w:ilvl w:val="1"/>
          <w:numId w:val="2"/>
        </w:numPr>
        <w:rPr>
          <w:sz w:val="18"/>
          <w:szCs w:val="18"/>
        </w:rPr>
      </w:pPr>
      <w:r>
        <w:rPr>
          <w:rFonts w:cs="Arial Unicode MS" w:eastAsia="Arial Unicode MS"/>
          <w:sz w:val="18"/>
          <w:szCs w:val="18"/>
          <w:rtl w:val="0"/>
          <w:lang w:val="nl-NL"/>
        </w:rPr>
        <w:t>Developing the sales-funnel application.</w:t>
      </w:r>
    </w:p>
    <w:p>
      <w:pPr>
        <w:pStyle w:val="Body A"/>
        <w:numPr>
          <w:ilvl w:val="1"/>
          <w:numId w:val="2"/>
        </w:numPr>
        <w:rPr>
          <w:sz w:val="18"/>
          <w:szCs w:val="18"/>
        </w:rPr>
      </w:pPr>
      <w:r>
        <w:rPr>
          <w:rFonts w:cs="Arial Unicode MS" w:eastAsia="Arial Unicode MS"/>
          <w:sz w:val="18"/>
          <w:szCs w:val="18"/>
          <w:rtl w:val="0"/>
          <w:lang w:val="nl-NL"/>
        </w:rPr>
        <w:t>A</w:t>
      </w:r>
      <w:r>
        <w:rPr>
          <w:rFonts w:cs="Arial Unicode MS" w:eastAsia="Arial Unicode MS"/>
          <w:sz w:val="18"/>
          <w:szCs w:val="18"/>
          <w:rtl w:val="0"/>
          <w:lang w:val="en-US"/>
        </w:rPr>
        <w:t>ll</w:t>
      </w:r>
      <w:r>
        <w:rPr>
          <w:rFonts w:cs="Arial Unicode MS" w:eastAsia="Arial Unicode MS"/>
          <w:sz w:val="18"/>
          <w:szCs w:val="18"/>
          <w:rtl w:val="0"/>
          <w:lang w:val="nl-NL"/>
        </w:rPr>
        <w:t xml:space="preserve"> (legal)</w:t>
      </w:r>
      <w:r>
        <w:rPr>
          <w:rFonts w:cs="Arial Unicode MS" w:eastAsia="Arial Unicode MS"/>
          <w:sz w:val="18"/>
          <w:szCs w:val="18"/>
          <w:rtl w:val="0"/>
          <w:lang w:val="en-US"/>
        </w:rPr>
        <w:t xml:space="preserve"> documents</w:t>
      </w:r>
      <w:r>
        <w:rPr>
          <w:rFonts w:cs="Arial Unicode MS" w:eastAsia="Arial Unicode MS"/>
          <w:sz w:val="18"/>
          <w:szCs w:val="18"/>
          <w:rtl w:val="0"/>
          <w:lang w:val="nl-NL"/>
        </w:rPr>
        <w:t xml:space="preserve"> the users will receive.</w:t>
      </w:r>
      <w:r>
        <w:rPr>
          <w:rFonts w:cs="Arial Unicode MS" w:eastAsia="Arial Unicode MS"/>
          <w:sz w:val="18"/>
          <w:szCs w:val="18"/>
          <w:rtl w:val="0"/>
          <w:lang w:val="en-US"/>
        </w:rPr>
        <w:t xml:space="preserve"> </w:t>
      </w:r>
    </w:p>
    <w:p>
      <w:pPr>
        <w:pStyle w:val="Body A"/>
        <w:numPr>
          <w:ilvl w:val="1"/>
          <w:numId w:val="2"/>
        </w:numPr>
        <w:rPr>
          <w:sz w:val="18"/>
          <w:szCs w:val="18"/>
        </w:rPr>
      </w:pPr>
      <w:r>
        <w:rPr>
          <w:rFonts w:cs="Arial Unicode MS" w:eastAsia="Arial Unicode MS"/>
          <w:sz w:val="18"/>
          <w:szCs w:val="18"/>
          <w:rtl w:val="0"/>
          <w:lang w:val="nl-NL"/>
        </w:rPr>
        <w:t>T</w:t>
      </w:r>
      <w:r>
        <w:rPr>
          <w:rFonts w:cs="Arial Unicode MS" w:eastAsia="Arial Unicode MS"/>
          <w:sz w:val="18"/>
          <w:szCs w:val="18"/>
          <w:rtl w:val="0"/>
          <w:lang w:val="en-US"/>
        </w:rPr>
        <w:t>he omni</w:t>
      </w:r>
      <w:r>
        <w:rPr>
          <w:rFonts w:cs="Arial Unicode MS" w:eastAsia="Arial Unicode MS"/>
          <w:sz w:val="18"/>
          <w:szCs w:val="18"/>
          <w:rtl w:val="0"/>
          <w:lang w:val="nl-NL"/>
        </w:rPr>
        <w:t>-</w:t>
      </w:r>
      <w:r>
        <w:rPr>
          <w:rFonts w:cs="Arial Unicode MS" w:eastAsia="Arial Unicode MS"/>
          <w:sz w:val="18"/>
          <w:szCs w:val="18"/>
          <w:rtl w:val="0"/>
          <w:lang w:val="en-US"/>
        </w:rPr>
        <w:t xml:space="preserve">channel customer communication. </w:t>
      </w:r>
    </w:p>
    <w:p>
      <w:pPr>
        <w:pStyle w:val="Body A"/>
        <w:numPr>
          <w:ilvl w:val="1"/>
          <w:numId w:val="2"/>
        </w:numPr>
        <w:rPr>
          <w:sz w:val="18"/>
          <w:szCs w:val="18"/>
        </w:rPr>
      </w:pPr>
      <w:r>
        <w:rPr>
          <w:rFonts w:cs="Arial Unicode MS" w:eastAsia="Arial Unicode MS"/>
          <w:sz w:val="18"/>
          <w:szCs w:val="18"/>
          <w:rtl w:val="0"/>
          <w:lang w:val="nl-NL"/>
        </w:rPr>
        <w:t>Tr</w:t>
      </w:r>
      <w:r>
        <w:rPr>
          <w:rFonts w:cs="Arial Unicode MS" w:eastAsia="Arial Unicode MS"/>
          <w:sz w:val="18"/>
          <w:szCs w:val="18"/>
          <w:rtl w:val="0"/>
          <w:lang w:val="en-US"/>
        </w:rPr>
        <w:t xml:space="preserve">acking &amp; </w:t>
      </w:r>
      <w:r>
        <w:rPr>
          <w:rFonts w:cs="Arial Unicode MS" w:eastAsia="Arial Unicode MS"/>
          <w:sz w:val="18"/>
          <w:szCs w:val="18"/>
          <w:rtl w:val="0"/>
          <w:lang w:val="nl-NL"/>
        </w:rPr>
        <w:t>behavioural a</w:t>
      </w:r>
      <w:r>
        <w:rPr>
          <w:rFonts w:cs="Arial Unicode MS" w:eastAsia="Arial Unicode MS"/>
          <w:sz w:val="18"/>
          <w:szCs w:val="18"/>
          <w:rtl w:val="0"/>
          <w:lang w:val="en-US"/>
        </w:rPr>
        <w:t>nalytics</w:t>
      </w:r>
      <w:r>
        <w:rPr>
          <w:rFonts w:cs="Arial Unicode MS" w:eastAsia="Arial Unicode MS"/>
          <w:sz w:val="18"/>
          <w:szCs w:val="18"/>
          <w:rtl w:val="0"/>
          <w:lang w:val="nl-NL"/>
        </w:rPr>
        <w:t>.</w:t>
      </w:r>
    </w:p>
    <w:p>
      <w:pPr>
        <w:pStyle w:val="Body A"/>
        <w:ind w:left="720"/>
        <w:rPr>
          <w:sz w:val="18"/>
          <w:szCs w:val="18"/>
          <w:lang w:val="en-US"/>
        </w:rPr>
      </w:pPr>
    </w:p>
    <w:p>
      <w:pPr>
        <w:pStyle w:val="Body A"/>
        <w:ind w:left="720"/>
        <w:rPr>
          <w:sz w:val="18"/>
          <w:szCs w:val="18"/>
          <w:lang w:val="en-US"/>
        </w:rPr>
      </w:pPr>
      <w:r>
        <w:rPr>
          <w:rFonts w:cs="Arial Unicode MS" w:eastAsia="Arial Unicode MS"/>
          <w:sz w:val="18"/>
          <w:szCs w:val="18"/>
          <w:rtl w:val="0"/>
          <w:lang w:val="en-US"/>
        </w:rPr>
        <w:t>We implement</w:t>
      </w:r>
      <w:r>
        <w:rPr>
          <w:rFonts w:cs="Arial Unicode MS" w:eastAsia="Arial Unicode MS"/>
          <w:sz w:val="18"/>
          <w:szCs w:val="18"/>
          <w:rtl w:val="0"/>
          <w:lang w:val="nl-NL"/>
        </w:rPr>
        <w:t>ed</w:t>
      </w:r>
      <w:r>
        <w:rPr>
          <w:rFonts w:cs="Arial Unicode MS" w:eastAsia="Arial Unicode MS"/>
          <w:sz w:val="18"/>
          <w:szCs w:val="18"/>
          <w:rtl w:val="0"/>
          <w:lang w:val="en-US"/>
        </w:rPr>
        <w:t xml:space="preserve"> and optimize</w:t>
      </w:r>
      <w:r>
        <w:rPr>
          <w:rFonts w:cs="Arial Unicode MS" w:eastAsia="Arial Unicode MS"/>
          <w:sz w:val="18"/>
          <w:szCs w:val="18"/>
          <w:rtl w:val="0"/>
          <w:lang w:val="nl-NL"/>
        </w:rPr>
        <w:t>d</w:t>
      </w:r>
      <w:r>
        <w:rPr>
          <w:rFonts w:cs="Arial Unicode MS" w:eastAsia="Arial Unicode MS"/>
          <w:sz w:val="18"/>
          <w:szCs w:val="18"/>
          <w:rtl w:val="0"/>
          <w:lang w:val="en-US"/>
        </w:rPr>
        <w:t xml:space="preserve"> the entire Adobe </w:t>
      </w:r>
      <w:r>
        <w:rPr>
          <w:rFonts w:cs="Arial Unicode MS" w:eastAsia="Arial Unicode MS"/>
          <w:sz w:val="18"/>
          <w:szCs w:val="18"/>
          <w:rtl w:val="0"/>
          <w:lang w:val="nl-NL"/>
        </w:rPr>
        <w:t>S</w:t>
      </w:r>
      <w:r>
        <w:rPr>
          <w:rFonts w:cs="Arial Unicode MS" w:eastAsia="Arial Unicode MS"/>
          <w:sz w:val="18"/>
          <w:szCs w:val="18"/>
          <w:rtl w:val="0"/>
          <w:lang w:val="en-US"/>
        </w:rPr>
        <w:t>uite and enable</w:t>
      </w:r>
      <w:r>
        <w:rPr>
          <w:rFonts w:cs="Arial Unicode MS" w:eastAsia="Arial Unicode MS"/>
          <w:sz w:val="18"/>
          <w:szCs w:val="18"/>
          <w:rtl w:val="0"/>
          <w:lang w:val="nl-NL"/>
        </w:rPr>
        <w:t>d</w:t>
      </w:r>
      <w:r>
        <w:rPr>
          <w:rFonts w:cs="Arial Unicode MS" w:eastAsia="Arial Unicode MS"/>
          <w:sz w:val="18"/>
          <w:szCs w:val="18"/>
          <w:rtl w:val="0"/>
          <w:lang w:val="en-US"/>
        </w:rPr>
        <w:t xml:space="preserve"> the countries in achieving their goals.</w:t>
      </w:r>
    </w:p>
    <w:p>
      <w:pPr>
        <w:pStyle w:val="Body A"/>
        <w:rPr>
          <w:sz w:val="18"/>
          <w:szCs w:val="18"/>
          <w:lang w:val="en-US"/>
        </w:rPr>
      </w:pPr>
    </w:p>
    <w:p>
      <w:pPr>
        <w:pStyle w:val="Body A"/>
        <w:rPr>
          <w:sz w:val="18"/>
          <w:szCs w:val="18"/>
          <w:lang w:val="en-US"/>
        </w:rPr>
      </w:pPr>
      <w:r>
        <w:rPr>
          <w:sz w:val="18"/>
          <w:szCs w:val="18"/>
          <w:rtl w:val="0"/>
          <w:lang w:val="nl-NL"/>
        </w:rPr>
        <w:t>—————————————————</w:t>
      </w:r>
      <w:r>
        <w:rPr>
          <w:sz w:val="18"/>
          <w:szCs w:val="18"/>
          <w:rtl w:val="0"/>
          <w:lang w:val="nl-NL"/>
        </w:rPr>
        <w:t>——————————————————————————————————</w:t>
      </w:r>
    </w:p>
    <w:p>
      <w:pPr>
        <w:pStyle w:val="Body A"/>
        <w:rPr>
          <w:sz w:val="18"/>
          <w:szCs w:val="18"/>
        </w:rPr>
      </w:pPr>
    </w:p>
    <w:p>
      <w:pPr>
        <w:pStyle w:val="Body A"/>
        <w:rPr>
          <w:b w:val="1"/>
          <w:bCs w:val="1"/>
          <w:sz w:val="18"/>
          <w:szCs w:val="18"/>
        </w:rPr>
      </w:pPr>
      <w:r>
        <w:rPr>
          <w:rFonts w:cs="Arial Unicode MS" w:eastAsia="Arial Unicode MS"/>
          <w:sz w:val="18"/>
          <w:szCs w:val="18"/>
          <w:rtl w:val="0"/>
          <w:lang w:val="nl-NL"/>
        </w:rPr>
        <w:t xml:space="preserve">2016 - </w:t>
      </w:r>
      <w:r>
        <w:rPr>
          <w:rFonts w:cs="Arial Unicode MS" w:eastAsia="Arial Unicode MS"/>
          <w:sz w:val="18"/>
          <w:szCs w:val="18"/>
          <w:rtl w:val="0"/>
          <w:lang w:val="nl-NL"/>
        </w:rPr>
        <w:t>2019</w:t>
      </w:r>
      <w:r>
        <w:rPr>
          <w:rFonts w:cs="Arial Unicode MS" w:eastAsia="Arial Unicode MS"/>
          <w:sz w:val="18"/>
          <w:szCs w:val="18"/>
          <w:rtl w:val="0"/>
          <w:lang w:val="nl-NL"/>
        </w:rPr>
        <w:t>:</w:t>
      </w:r>
    </w:p>
    <w:p>
      <w:pPr>
        <w:pStyle w:val="Body A"/>
        <w:rPr>
          <w:i w:val="1"/>
          <w:iCs w:val="1"/>
          <w:sz w:val="18"/>
          <w:szCs w:val="18"/>
          <w:u w:val="single"/>
        </w:rPr>
      </w:pPr>
      <w:r>
        <w:rPr>
          <w:sz w:val="18"/>
          <w:szCs w:val="18"/>
          <w:u w:val="single"/>
          <w:rtl w:val="0"/>
          <w:lang w:val="en-US"/>
        </w:rPr>
        <w:t xml:space="preserve">Digital Product Owner </w:t>
      </w:r>
      <w:r>
        <w:rPr>
          <w:sz w:val="18"/>
          <w:szCs w:val="18"/>
          <w:u w:val="single"/>
          <w:rtl w:val="0"/>
          <w:lang w:val="nl-NL"/>
        </w:rPr>
        <w:t xml:space="preserve">- </w:t>
      </w:r>
      <w:r>
        <w:rPr>
          <w:sz w:val="18"/>
          <w:szCs w:val="18"/>
          <w:u w:val="single"/>
          <w:rtl w:val="0"/>
          <w:lang w:val="en-US"/>
        </w:rPr>
        <w:t>Website</w:t>
      </w:r>
      <w:r>
        <w:rPr>
          <w:sz w:val="18"/>
          <w:szCs w:val="18"/>
          <w:u w:val="single"/>
          <w:rtl w:val="0"/>
          <w:lang w:val="nl-NL"/>
        </w:rPr>
        <w:t xml:space="preserve"> in Rotterdam</w:t>
      </w:r>
    </w:p>
    <w:p>
      <w:pPr>
        <w:pStyle w:val="Body A"/>
        <w:ind w:left="720"/>
        <w:rPr>
          <w:rStyle w:val="None"/>
          <w:sz w:val="18"/>
          <w:szCs w:val="18"/>
          <w:lang w:val="en-US"/>
        </w:rPr>
      </w:pPr>
      <w:r>
        <w:rPr>
          <w:rFonts w:cs="Arial Unicode MS" w:eastAsia="Arial Unicode MS"/>
          <w:sz w:val="18"/>
          <w:szCs w:val="18"/>
          <w:rtl w:val="0"/>
          <w:lang w:val="en-US"/>
        </w:rPr>
        <w:t xml:space="preserve">For </w:t>
      </w:r>
      <w:r>
        <w:rPr>
          <w:rStyle w:val="Hyperlink.2"/>
        </w:rPr>
        <w:fldChar w:fldCharType="begin" w:fldLock="0"/>
      </w:r>
      <w:r>
        <w:rPr>
          <w:rStyle w:val="Hyperlink.2"/>
        </w:rPr>
        <w:instrText xml:space="preserve"> HYPERLINK "http://www.allianzdirect.nl"</w:instrText>
      </w:r>
      <w:r>
        <w:rPr>
          <w:rStyle w:val="Hyperlink.2"/>
        </w:rPr>
        <w:fldChar w:fldCharType="separate" w:fldLock="0"/>
      </w:r>
      <w:r>
        <w:rPr>
          <w:rStyle w:val="Hyperlink.2"/>
          <w:rFonts w:cs="Arial Unicode MS" w:eastAsia="Arial Unicode MS"/>
          <w:rtl w:val="0"/>
          <w:lang w:val="en-US"/>
        </w:rPr>
        <w:t>Allsecur</w:t>
      </w:r>
      <w:r>
        <w:rPr/>
        <w:fldChar w:fldCharType="end" w:fldLock="0"/>
      </w:r>
      <w:r>
        <w:rPr>
          <w:rStyle w:val="None"/>
          <w:rFonts w:cs="Arial Unicode MS" w:eastAsia="Arial Unicode MS"/>
          <w:sz w:val="18"/>
          <w:szCs w:val="18"/>
          <w:rtl w:val="0"/>
          <w:lang w:val="en-US"/>
        </w:rPr>
        <w:t xml:space="preserve"> I was responsible for the digital customer experience. </w:t>
      </w:r>
      <w:r>
        <w:rPr>
          <w:rStyle w:val="None"/>
          <w:rFonts w:cs="Arial Unicode MS" w:eastAsia="Arial Unicode MS"/>
          <w:sz w:val="18"/>
          <w:szCs w:val="18"/>
          <w:rtl w:val="0"/>
          <w:lang w:val="nl-NL"/>
        </w:rPr>
        <w:t xml:space="preserve">During my time at Allsecur I played a leading role in the delivery of the following: </w:t>
      </w:r>
    </w:p>
    <w:p>
      <w:pPr>
        <w:pStyle w:val="Body A"/>
        <w:numPr>
          <w:ilvl w:val="0"/>
          <w:numId w:val="3"/>
        </w:numPr>
        <w:rPr>
          <w:sz w:val="18"/>
          <w:szCs w:val="18"/>
        </w:rPr>
      </w:pPr>
      <w:r>
        <w:rPr>
          <w:rStyle w:val="None"/>
          <w:rFonts w:cs="Arial Unicode MS" w:eastAsia="Arial Unicode MS"/>
          <w:sz w:val="18"/>
          <w:szCs w:val="18"/>
          <w:rtl w:val="0"/>
          <w:lang w:val="en-US"/>
        </w:rPr>
        <w:t>We launched a brand new and state-of-the-art website contributing to the best financial year in Allsecur's history.</w:t>
      </w:r>
    </w:p>
    <w:p>
      <w:pPr>
        <w:pStyle w:val="Body A"/>
        <w:numPr>
          <w:ilvl w:val="0"/>
          <w:numId w:val="3"/>
        </w:numPr>
        <w:rPr>
          <w:sz w:val="18"/>
          <w:szCs w:val="18"/>
        </w:rPr>
      </w:pPr>
      <w:r>
        <w:rPr>
          <w:rStyle w:val="None"/>
          <w:rFonts w:cs="Arial Unicode MS" w:eastAsia="Arial Unicode MS"/>
          <w:sz w:val="18"/>
          <w:szCs w:val="18"/>
          <w:rtl w:val="0"/>
          <w:lang w:val="nl-NL"/>
        </w:rPr>
        <w:t>For the claim-handling process we developed a Track &amp; Trace so that our customers could track the status of their filed claim.</w:t>
      </w:r>
    </w:p>
    <w:p>
      <w:pPr>
        <w:pStyle w:val="Body A"/>
        <w:numPr>
          <w:ilvl w:val="0"/>
          <w:numId w:val="3"/>
        </w:numPr>
        <w:rPr>
          <w:sz w:val="18"/>
          <w:szCs w:val="18"/>
        </w:rPr>
      </w:pPr>
      <w:r>
        <w:rPr>
          <w:rStyle w:val="None"/>
          <w:rFonts w:cs="Arial Unicode MS" w:eastAsia="Arial Unicode MS"/>
          <w:sz w:val="18"/>
          <w:szCs w:val="18"/>
          <w:rtl w:val="0"/>
          <w:lang w:val="nl-NL"/>
        </w:rPr>
        <w:t>We implemented a DMP and introduced a See-Think-Do approach to improve our online marketing performance</w:t>
      </w:r>
    </w:p>
    <w:p>
      <w:pPr>
        <w:pStyle w:val="Body A"/>
        <w:numPr>
          <w:ilvl w:val="0"/>
          <w:numId w:val="3"/>
        </w:numPr>
        <w:rPr>
          <w:sz w:val="18"/>
          <w:szCs w:val="18"/>
        </w:rPr>
      </w:pPr>
      <w:r>
        <w:rPr>
          <w:rStyle w:val="None"/>
          <w:rFonts w:cs="Arial Unicode MS" w:eastAsia="Arial Unicode MS"/>
          <w:sz w:val="18"/>
          <w:szCs w:val="18"/>
          <w:rtl w:val="0"/>
          <w:lang w:val="nl-NL"/>
        </w:rPr>
        <w:t xml:space="preserve">The migration to the new </w:t>
      </w:r>
      <w:r>
        <w:rPr>
          <w:rStyle w:val="Hyperlink.1"/>
        </w:rPr>
        <w:fldChar w:fldCharType="begin" w:fldLock="0"/>
      </w:r>
      <w:r>
        <w:rPr>
          <w:rStyle w:val="Hyperlink.1"/>
        </w:rPr>
        <w:instrText xml:space="preserve"> HYPERLINK "http://allianzdirect.nl"</w:instrText>
      </w:r>
      <w:r>
        <w:rPr>
          <w:rStyle w:val="Hyperlink.1"/>
        </w:rPr>
        <w:fldChar w:fldCharType="separate" w:fldLock="0"/>
      </w:r>
      <w:r>
        <w:rPr>
          <w:rStyle w:val="Hyperlink.1"/>
          <w:rFonts w:cs="Arial Unicode MS" w:eastAsia="Arial Unicode MS"/>
          <w:rtl w:val="0"/>
          <w:lang w:val="nl-NL"/>
        </w:rPr>
        <w:t>allianzdirect.nl</w:t>
      </w:r>
      <w:r>
        <w:rPr/>
        <w:fldChar w:fldCharType="end" w:fldLock="0"/>
      </w:r>
      <w:r>
        <w:rPr>
          <w:rStyle w:val="None"/>
          <w:rFonts w:cs="Arial Unicode MS" w:eastAsia="Arial Unicode MS"/>
          <w:sz w:val="18"/>
          <w:szCs w:val="18"/>
          <w:rtl w:val="0"/>
          <w:lang w:val="nl-NL"/>
        </w:rPr>
        <w:t>: this involved taking care of infrastructure, content-migration and SEO related topics.</w:t>
      </w:r>
    </w:p>
    <w:p>
      <w:pPr>
        <w:pStyle w:val="Body A"/>
      </w:pPr>
    </w:p>
    <w:p>
      <w:pPr>
        <w:pStyle w:val="Body A"/>
        <w:rPr>
          <w:sz w:val="18"/>
          <w:szCs w:val="18"/>
        </w:rPr>
      </w:pPr>
      <w:r>
        <w:rPr>
          <w:rStyle w:val="None"/>
          <w:sz w:val="18"/>
          <w:szCs w:val="18"/>
          <w:rtl w:val="0"/>
          <w:lang w:val="nl-NL"/>
        </w:rPr>
        <w:t>—————————————————</w:t>
      </w:r>
      <w:r>
        <w:rPr>
          <w:rStyle w:val="None"/>
          <w:sz w:val="18"/>
          <w:szCs w:val="18"/>
          <w:rtl w:val="0"/>
          <w:lang w:val="nl-NL"/>
        </w:rPr>
        <w:t>——————————————————————————————————</w:t>
      </w:r>
    </w:p>
    <w:p>
      <w:pPr>
        <w:pStyle w:val="Body A"/>
      </w:pPr>
    </w:p>
    <w:p>
      <w:pPr>
        <w:pStyle w:val="Body A"/>
        <w:rPr>
          <w:rStyle w:val="None"/>
          <w:sz w:val="18"/>
          <w:szCs w:val="18"/>
        </w:rPr>
      </w:pPr>
      <w:r>
        <w:rPr>
          <w:rStyle w:val="None"/>
          <w:rFonts w:cs="Arial Unicode MS" w:eastAsia="Arial Unicode MS"/>
          <w:sz w:val="18"/>
          <w:szCs w:val="18"/>
          <w:rtl w:val="0"/>
          <w:lang w:val="nl-NL"/>
        </w:rPr>
        <w:t xml:space="preserve">2015 - 2016: </w:t>
      </w:r>
    </w:p>
    <w:p>
      <w:pPr>
        <w:pStyle w:val="Body A"/>
        <w:rPr>
          <w:rStyle w:val="None"/>
          <w:sz w:val="18"/>
          <w:szCs w:val="18"/>
          <w:lang w:val="nl-NL"/>
        </w:rPr>
      </w:pPr>
      <w:r>
        <w:rPr>
          <w:rStyle w:val="None"/>
          <w:rFonts w:cs="Arial Unicode MS" w:eastAsia="Arial Unicode MS"/>
          <w:sz w:val="18"/>
          <w:szCs w:val="18"/>
          <w:rtl w:val="0"/>
          <w:lang w:val="nl-NL"/>
        </w:rPr>
        <w:t>Various Ad Interim positions as a Digital Product Owner</w:t>
      </w:r>
    </w:p>
    <w:p>
      <w:pPr>
        <w:pStyle w:val="Body A"/>
        <w:tabs>
          <w:tab w:val="left" w:pos="1701"/>
        </w:tabs>
        <w:rPr>
          <w:rStyle w:val="None"/>
          <w:sz w:val="18"/>
          <w:szCs w:val="18"/>
          <w:lang w:val="nl-NL"/>
        </w:rPr>
      </w:pPr>
    </w:p>
    <w:p>
      <w:pPr>
        <w:pStyle w:val="Body A"/>
        <w:tabs>
          <w:tab w:val="left" w:pos="1701"/>
        </w:tabs>
        <w:ind w:left="567"/>
        <w:rPr>
          <w:rStyle w:val="None"/>
          <w:sz w:val="18"/>
          <w:szCs w:val="18"/>
          <w:u w:val="single"/>
          <w:lang w:val="nl-NL"/>
        </w:rPr>
      </w:pPr>
      <w:r>
        <w:rPr>
          <w:rStyle w:val="None"/>
          <w:sz w:val="18"/>
          <w:szCs w:val="18"/>
          <w:u w:val="single"/>
          <w:rtl w:val="0"/>
          <w:lang w:val="nl-NL"/>
        </w:rPr>
        <w:t>WeerOnline:</w:t>
      </w:r>
    </w:p>
    <w:p>
      <w:pPr>
        <w:pStyle w:val="Default"/>
        <w:ind w:left="567"/>
        <w:rPr>
          <w:rStyle w:val="None"/>
          <w:rFonts w:ascii="Helvetica Neue" w:cs="Helvetica Neue" w:hAnsi="Helvetica Neue" w:eastAsia="Helvetica Neue"/>
          <w:outline w:val="0"/>
          <w:color w:val="000000"/>
          <w:sz w:val="18"/>
          <w:szCs w:val="18"/>
          <w:shd w:val="clear" w:color="auto" w:fill="ffffff"/>
          <w:lang w:val="nl-NL"/>
          <w14:textFill>
            <w14:solidFill>
              <w14:srgbClr w14:val="000000">
                <w14:alpha w14:val="9803"/>
              </w14:srgbClr>
            </w14:solidFill>
          </w14:textFill>
        </w:rPr>
      </w:pPr>
      <w:r>
        <w:rPr>
          <w:rStyle w:val="None"/>
          <w:rFonts w:ascii="Helvetica Neue" w:hAnsi="Helvetica Neue"/>
          <w:outline w:val="0"/>
          <w:color w:val="000000"/>
          <w:sz w:val="18"/>
          <w:szCs w:val="18"/>
          <w:shd w:val="clear" w:color="auto" w:fill="ffffff"/>
          <w:rtl w:val="0"/>
          <w:lang w:val="nl-NL"/>
          <w14:textFill>
            <w14:solidFill>
              <w14:srgbClr w14:val="000000">
                <w14:alpha w14:val="9803"/>
              </w14:srgbClr>
            </w14:solidFill>
          </w14:textFill>
        </w:rPr>
        <w:t>I arrived right after the team had launched the new iOS app and I was asked to take the app to the next level. During this period the app became the Top-Paid weather-app in the App Store. In parallel, during this relatively short period we started developing the Android-version of the app and we introduced certain iOS-features like the Hay Fever-tile, tile shuffling and improved the personali</w:t>
      </w:r>
      <w:r>
        <w:rPr>
          <w:rStyle w:val="None"/>
          <w:rFonts w:ascii="Helvetica Neue" w:hAnsi="Helvetica Neue"/>
          <w:outline w:val="0"/>
          <w:color w:val="000000"/>
          <w:sz w:val="18"/>
          <w:szCs w:val="18"/>
          <w:shd w:val="clear" w:color="auto" w:fill="ffffff"/>
          <w:rtl w:val="0"/>
          <w:lang w:val="nl-NL"/>
          <w14:textFill>
            <w14:solidFill>
              <w14:srgbClr w14:val="000000">
                <w14:alpha w14:val="9803"/>
              </w14:srgbClr>
            </w14:solidFill>
          </w14:textFill>
        </w:rPr>
        <w:t>z</w:t>
      </w:r>
      <w:r>
        <w:rPr>
          <w:rStyle w:val="None"/>
          <w:rFonts w:ascii="Helvetica Neue" w:hAnsi="Helvetica Neue"/>
          <w:outline w:val="0"/>
          <w:color w:val="000000"/>
          <w:sz w:val="18"/>
          <w:szCs w:val="18"/>
          <w:shd w:val="clear" w:color="auto" w:fill="ffffff"/>
          <w:rtl w:val="0"/>
          <w:lang w:val="nl-NL"/>
          <w14:textFill>
            <w14:solidFill>
              <w14:srgbClr w14:val="000000">
                <w14:alpha w14:val="9803"/>
              </w14:srgbClr>
            </w14:solidFill>
          </w14:textFill>
        </w:rPr>
        <w:t>ed notifications.</w:t>
      </w:r>
    </w:p>
    <w:p>
      <w:pPr>
        <w:pStyle w:val="Default"/>
        <w:ind w:left="567"/>
        <w:rPr>
          <w:rStyle w:val="None"/>
          <w:rFonts w:ascii="Helvetica Neue" w:cs="Helvetica Neue" w:hAnsi="Helvetica Neue" w:eastAsia="Helvetica Neue"/>
          <w:outline w:val="0"/>
          <w:color w:val="000000"/>
          <w:sz w:val="18"/>
          <w:szCs w:val="18"/>
          <w:shd w:val="clear" w:color="auto" w:fill="ffffff"/>
          <w:lang w:val="nl-NL"/>
          <w14:textFill>
            <w14:solidFill>
              <w14:srgbClr w14:val="000000">
                <w14:alpha w14:val="9803"/>
              </w14:srgbClr>
            </w14:solidFill>
          </w14:textFill>
        </w:rPr>
      </w:pPr>
    </w:p>
    <w:p>
      <w:pPr>
        <w:pStyle w:val="Body A"/>
        <w:tabs>
          <w:tab w:val="left" w:pos="1701"/>
        </w:tabs>
        <w:ind w:left="567"/>
        <w:rPr>
          <w:rStyle w:val="None"/>
          <w:sz w:val="18"/>
          <w:szCs w:val="18"/>
          <w:lang w:val="nl-NL"/>
        </w:rPr>
      </w:pPr>
      <w:r>
        <w:rPr>
          <w:rStyle w:val="None"/>
          <w:sz w:val="18"/>
          <w:szCs w:val="18"/>
          <w:u w:val="single"/>
          <w:rtl w:val="0"/>
          <w:lang w:val="nl-NL"/>
        </w:rPr>
        <w:t>ZieZo.nl:</w:t>
      </w:r>
      <w:r>
        <w:rPr>
          <w:rStyle w:val="None"/>
          <w:sz w:val="18"/>
          <w:szCs w:val="18"/>
          <w:lang w:val="nl-NL"/>
        </w:rPr>
        <w:br w:type="textWrapping"/>
      </w:r>
      <w:r>
        <w:rPr>
          <w:rStyle w:val="None"/>
          <w:sz w:val="18"/>
          <w:szCs w:val="18"/>
          <w:rtl w:val="0"/>
          <w:lang w:val="nl-NL"/>
        </w:rPr>
        <w:t>We rebranded the separate brand ZieZo.nl back into Zilveren Kruis to fortify Zilveren Kruis' leading position in the Dutch health insurance industry.</w:t>
      </w:r>
    </w:p>
    <w:p>
      <w:pPr>
        <w:pStyle w:val="Body A"/>
        <w:tabs>
          <w:tab w:val="left" w:pos="1701"/>
        </w:tabs>
        <w:ind w:left="567"/>
        <w:rPr>
          <w:rStyle w:val="None"/>
          <w:sz w:val="18"/>
          <w:szCs w:val="18"/>
          <w:lang w:val="nl-NL"/>
        </w:rPr>
      </w:pPr>
    </w:p>
    <w:p>
      <w:pPr>
        <w:pStyle w:val="Body A"/>
        <w:tabs>
          <w:tab w:val="left" w:pos="1701"/>
        </w:tabs>
        <w:ind w:left="567"/>
        <w:rPr>
          <w:rStyle w:val="None"/>
          <w:sz w:val="18"/>
          <w:szCs w:val="18"/>
          <w:lang w:val="nl-NL"/>
        </w:rPr>
      </w:pPr>
      <w:r>
        <w:rPr>
          <w:rStyle w:val="None"/>
          <w:sz w:val="18"/>
          <w:szCs w:val="18"/>
          <w:u w:val="single"/>
          <w:rtl w:val="0"/>
          <w:lang w:val="nl-NL"/>
        </w:rPr>
        <w:t>Zilveren Kruis:</w:t>
      </w:r>
      <w:r>
        <w:rPr>
          <w:rStyle w:val="None"/>
          <w:sz w:val="18"/>
          <w:szCs w:val="18"/>
          <w:lang w:val="nl-NL"/>
        </w:rPr>
        <w:br w:type="textWrapping"/>
      </w:r>
      <w:r>
        <w:rPr>
          <w:rStyle w:val="None"/>
          <w:sz w:val="18"/>
          <w:szCs w:val="18"/>
          <w:rtl w:val="0"/>
          <w:lang w:val="nl-NL"/>
        </w:rPr>
        <w:t xml:space="preserve">As part of the 2015 year-end campaign, I worked with my team to optimize Zilveren Kruis' </w:t>
      </w:r>
      <w:r>
        <w:rPr>
          <w:rStyle w:val="None"/>
          <w:sz w:val="18"/>
          <w:szCs w:val="18"/>
          <w:rtl w:val="0"/>
          <w:lang w:val="nl-NL"/>
        </w:rPr>
        <w:t>‘</w:t>
      </w:r>
      <w:r>
        <w:rPr>
          <w:rStyle w:val="None"/>
          <w:sz w:val="18"/>
          <w:szCs w:val="18"/>
          <w:rtl w:val="0"/>
          <w:lang w:val="nl-NL"/>
        </w:rPr>
        <w:t>collectivity finder</w:t>
      </w:r>
      <w:r>
        <w:rPr>
          <w:rStyle w:val="None"/>
          <w:sz w:val="18"/>
          <w:szCs w:val="18"/>
          <w:rtl w:val="0"/>
          <w:lang w:val="nl-NL"/>
        </w:rPr>
        <w:t>’</w:t>
      </w:r>
      <w:r>
        <w:rPr>
          <w:rStyle w:val="None"/>
          <w:sz w:val="18"/>
          <w:szCs w:val="18"/>
          <w:rtl w:val="0"/>
          <w:lang w:val="nl-NL"/>
        </w:rPr>
        <w:t xml:space="preserve"> to create a consistent user experience throughout the </w:t>
      </w:r>
      <w:r>
        <w:rPr>
          <w:rStyle w:val="None"/>
          <w:sz w:val="18"/>
          <w:szCs w:val="18"/>
          <w:rtl w:val="0"/>
          <w:lang w:val="nl-NL"/>
        </w:rPr>
        <w:t>entire customer journey</w:t>
      </w:r>
      <w:r>
        <w:rPr>
          <w:rStyle w:val="None"/>
          <w:sz w:val="18"/>
          <w:szCs w:val="18"/>
          <w:rtl w:val="0"/>
          <w:lang w:val="nl-NL"/>
        </w:rPr>
        <w:t>. The</w:t>
      </w:r>
      <w:r>
        <w:rPr>
          <w:rStyle w:val="None"/>
          <w:sz w:val="18"/>
          <w:szCs w:val="18"/>
          <w:rtl w:val="0"/>
          <w:lang w:val="nl-NL"/>
        </w:rPr>
        <w:t xml:space="preserve"> main</w:t>
      </w:r>
      <w:r>
        <w:rPr>
          <w:rStyle w:val="None"/>
          <w:sz w:val="18"/>
          <w:szCs w:val="18"/>
          <w:rtl w:val="0"/>
          <w:lang w:val="nl-NL"/>
        </w:rPr>
        <w:t xml:space="preserve"> challenge was </w:t>
      </w:r>
      <w:r>
        <w:rPr>
          <w:rStyle w:val="None"/>
          <w:sz w:val="18"/>
          <w:szCs w:val="18"/>
          <w:rtl w:val="0"/>
          <w:lang w:val="nl-NL"/>
        </w:rPr>
        <w:t>to</w:t>
      </w:r>
      <w:r>
        <w:rPr>
          <w:rStyle w:val="None"/>
          <w:sz w:val="18"/>
          <w:szCs w:val="18"/>
          <w:rtl w:val="0"/>
          <w:lang w:val="nl-NL"/>
        </w:rPr>
        <w:t xml:space="preserve"> implement</w:t>
      </w:r>
      <w:r>
        <w:rPr>
          <w:rStyle w:val="None"/>
          <w:sz w:val="18"/>
          <w:szCs w:val="18"/>
          <w:rtl w:val="0"/>
          <w:lang w:val="nl-NL"/>
        </w:rPr>
        <w:t xml:space="preserve"> </w:t>
      </w:r>
      <w:r>
        <w:rPr>
          <w:rStyle w:val="None"/>
          <w:sz w:val="18"/>
          <w:szCs w:val="18"/>
          <w:rtl w:val="0"/>
          <w:lang w:val="nl-NL"/>
        </w:rPr>
        <w:t xml:space="preserve">the tool within the various online environments and teams </w:t>
      </w:r>
      <w:r>
        <w:rPr>
          <w:rStyle w:val="None"/>
          <w:sz w:val="18"/>
          <w:szCs w:val="18"/>
          <w:rtl w:val="0"/>
          <w:lang w:val="nl-NL"/>
        </w:rPr>
        <w:t>and</w:t>
      </w:r>
      <w:r>
        <w:rPr>
          <w:rStyle w:val="None"/>
          <w:sz w:val="18"/>
          <w:szCs w:val="18"/>
          <w:rtl w:val="0"/>
          <w:lang w:val="nl-NL"/>
        </w:rPr>
        <w:t xml:space="preserve"> simultaneously release</w:t>
      </w:r>
      <w:r>
        <w:rPr>
          <w:rStyle w:val="None"/>
          <w:sz w:val="18"/>
          <w:szCs w:val="18"/>
          <w:rtl w:val="0"/>
          <w:lang w:val="nl-NL"/>
        </w:rPr>
        <w:t xml:space="preserve"> it</w:t>
      </w:r>
      <w:r>
        <w:rPr>
          <w:rStyle w:val="None"/>
          <w:sz w:val="18"/>
          <w:szCs w:val="18"/>
          <w:rtl w:val="0"/>
          <w:lang w:val="nl-NL"/>
        </w:rPr>
        <w:t xml:space="preserve"> on</w:t>
      </w:r>
      <w:r>
        <w:rPr>
          <w:rStyle w:val="None"/>
          <w:sz w:val="18"/>
          <w:szCs w:val="18"/>
          <w:rtl w:val="0"/>
          <w:lang w:val="nl-NL"/>
        </w:rPr>
        <w:t xml:space="preserve"> the</w:t>
      </w:r>
      <w:r>
        <w:rPr>
          <w:rStyle w:val="None"/>
          <w:sz w:val="18"/>
          <w:szCs w:val="18"/>
          <w:rtl w:val="0"/>
          <w:lang w:val="nl-NL"/>
        </w:rPr>
        <w:t xml:space="preserve"> different platforms</w:t>
      </w:r>
      <w:r>
        <w:rPr>
          <w:rStyle w:val="None"/>
          <w:sz w:val="18"/>
          <w:szCs w:val="18"/>
          <w:rtl w:val="0"/>
          <w:lang w:val="nl-NL"/>
        </w:rPr>
        <w:t xml:space="preserve"> right in time for the year-end campaign. </w:t>
      </w:r>
    </w:p>
    <w:p>
      <w:pPr>
        <w:pStyle w:val="Body A"/>
        <w:tabs>
          <w:tab w:val="left" w:pos="1701"/>
        </w:tabs>
        <w:ind w:left="567"/>
        <w:rPr>
          <w:rStyle w:val="None"/>
          <w:sz w:val="18"/>
          <w:szCs w:val="18"/>
          <w:lang w:val="nl-NL"/>
        </w:rPr>
      </w:pPr>
    </w:p>
    <w:p>
      <w:pPr>
        <w:pStyle w:val="Body A"/>
        <w:tabs>
          <w:tab w:val="left" w:pos="1701"/>
        </w:tabs>
        <w:ind w:left="567"/>
        <w:rPr>
          <w:rStyle w:val="None"/>
          <w:sz w:val="18"/>
          <w:szCs w:val="18"/>
          <w:lang w:val="nl-NL"/>
        </w:rPr>
      </w:pPr>
      <w:r>
        <w:rPr>
          <w:rStyle w:val="None"/>
          <w:sz w:val="18"/>
          <w:szCs w:val="18"/>
          <w:rtl w:val="0"/>
          <w:lang w:val="nl-NL"/>
        </w:rPr>
        <w:t>In addition, we implemented major optimizations for ZieZo at the end of 2015 to get the site ready for the upcoming healthcare year. This project involved usability improvements and a migration to a different online environment. We also developed an API for premium information.</w:t>
      </w:r>
    </w:p>
    <w:p>
      <w:pPr>
        <w:pStyle w:val="Body A"/>
        <w:tabs>
          <w:tab w:val="left" w:pos="1701"/>
        </w:tabs>
        <w:ind w:left="567"/>
        <w:rPr>
          <w:rStyle w:val="None"/>
          <w:sz w:val="18"/>
          <w:szCs w:val="18"/>
          <w:lang w:val="nl-NL"/>
        </w:rPr>
      </w:pPr>
    </w:p>
    <w:p>
      <w:pPr>
        <w:pStyle w:val="Body A"/>
        <w:rPr>
          <w:sz w:val="18"/>
          <w:szCs w:val="18"/>
        </w:rPr>
      </w:pPr>
      <w:r>
        <w:rPr>
          <w:rStyle w:val="None"/>
          <w:sz w:val="18"/>
          <w:szCs w:val="18"/>
          <w:rtl w:val="0"/>
          <w:lang w:val="nl-NL"/>
        </w:rPr>
        <w:t>—————————————————</w:t>
      </w:r>
      <w:r>
        <w:rPr>
          <w:rStyle w:val="None"/>
          <w:sz w:val="18"/>
          <w:szCs w:val="18"/>
          <w:rtl w:val="0"/>
          <w:lang w:val="nl-NL"/>
        </w:rPr>
        <w:t>——————————————————————————————————</w:t>
      </w:r>
    </w:p>
    <w:p>
      <w:pPr>
        <w:pStyle w:val="Body A"/>
        <w:rPr>
          <w:sz w:val="18"/>
          <w:szCs w:val="18"/>
        </w:rPr>
      </w:pPr>
    </w:p>
    <w:p>
      <w:pPr>
        <w:pStyle w:val="Body A"/>
        <w:rPr>
          <w:rStyle w:val="None"/>
          <w:b w:val="1"/>
          <w:bCs w:val="1"/>
          <w:sz w:val="18"/>
          <w:szCs w:val="18"/>
        </w:rPr>
      </w:pPr>
      <w:r>
        <w:rPr>
          <w:rStyle w:val="None"/>
          <w:rFonts w:cs="Arial Unicode MS" w:eastAsia="Arial Unicode MS"/>
          <w:sz w:val="18"/>
          <w:szCs w:val="18"/>
          <w:rtl w:val="0"/>
          <w:lang w:val="nl-NL"/>
        </w:rPr>
        <w:t>2012 - 2016:</w:t>
      </w:r>
    </w:p>
    <w:p>
      <w:pPr>
        <w:pStyle w:val="Body A"/>
        <w:rPr>
          <w:rStyle w:val="None"/>
          <w:i w:val="1"/>
          <w:iCs w:val="1"/>
          <w:sz w:val="18"/>
          <w:szCs w:val="18"/>
          <w:u w:val="single"/>
        </w:rPr>
      </w:pPr>
      <w:r>
        <w:rPr>
          <w:rStyle w:val="None"/>
          <w:sz w:val="18"/>
          <w:szCs w:val="18"/>
          <w:u w:val="single"/>
          <w:rtl w:val="0"/>
          <w:lang w:val="nl-NL"/>
        </w:rPr>
        <w:t xml:space="preserve">Co-founder Dutch Startup </w:t>
      </w:r>
      <w:r>
        <w:rPr>
          <w:rStyle w:val="None"/>
          <w:sz w:val="18"/>
          <w:szCs w:val="18"/>
          <w:u w:val="single"/>
          <w:rtl w:val="0"/>
          <w:lang w:val="nl-NL"/>
        </w:rPr>
        <w:t>‘</w:t>
      </w:r>
      <w:r>
        <w:rPr>
          <w:rStyle w:val="None"/>
          <w:sz w:val="18"/>
          <w:szCs w:val="18"/>
          <w:u w:val="single"/>
          <w:rtl w:val="0"/>
          <w:lang w:val="nl-NL"/>
        </w:rPr>
        <w:t>Deel Je Passie</w:t>
      </w:r>
      <w:r>
        <w:rPr>
          <w:rStyle w:val="None"/>
          <w:sz w:val="18"/>
          <w:szCs w:val="18"/>
          <w:u w:val="single"/>
          <w:rtl w:val="0"/>
          <w:lang w:val="nl-NL"/>
        </w:rPr>
        <w:t>’</w:t>
      </w:r>
    </w:p>
    <w:p>
      <w:pPr>
        <w:pStyle w:val="Body A"/>
        <w:ind w:left="720"/>
        <w:rPr>
          <w:rStyle w:val="None"/>
          <w:sz w:val="18"/>
          <w:szCs w:val="18"/>
        </w:rPr>
      </w:pPr>
      <w:r>
        <w:rPr>
          <w:rStyle w:val="None"/>
          <w:rFonts w:cs="Arial Unicode MS" w:eastAsia="Arial Unicode MS"/>
          <w:sz w:val="18"/>
          <w:szCs w:val="18"/>
          <w:rtl w:val="0"/>
          <w:lang w:val="en-US"/>
        </w:rPr>
        <w:t xml:space="preserve">Together with the Award Winning Dutch Digital Agency </w:t>
      </w:r>
      <w:r>
        <w:rPr>
          <w:rStyle w:val="Hyperlink.3"/>
        </w:rPr>
        <w:fldChar w:fldCharType="begin" w:fldLock="0"/>
      </w:r>
      <w:r>
        <w:rPr>
          <w:rStyle w:val="Hyperlink.3"/>
        </w:rPr>
        <w:instrText xml:space="preserve"> HYPERLINK "http://www.bikkelhart.com"</w:instrText>
      </w:r>
      <w:r>
        <w:rPr>
          <w:rStyle w:val="Hyperlink.3"/>
        </w:rPr>
        <w:fldChar w:fldCharType="separate" w:fldLock="0"/>
      </w:r>
      <w:r>
        <w:rPr>
          <w:rStyle w:val="Hyperlink.3"/>
          <w:rFonts w:cs="Arial Unicode MS" w:eastAsia="Arial Unicode MS"/>
          <w:rtl w:val="0"/>
        </w:rPr>
        <w:t>Bikkelhart</w:t>
      </w:r>
      <w:r>
        <w:rPr/>
        <w:fldChar w:fldCharType="end" w:fldLock="0"/>
      </w:r>
      <w:r>
        <w:rPr>
          <w:rStyle w:val="None"/>
          <w:rFonts w:cs="Arial Unicode MS" w:eastAsia="Arial Unicode MS"/>
          <w:sz w:val="18"/>
          <w:szCs w:val="18"/>
          <w:rtl w:val="0"/>
          <w:lang w:val="en-US"/>
        </w:rPr>
        <w:t xml:space="preserve"> we developed an online platform from scratch for the Dutch market where users could learn &amp; teach new skills.</w:t>
      </w:r>
    </w:p>
    <w:p>
      <w:pPr>
        <w:pStyle w:val="Body A"/>
        <w:rPr>
          <w:sz w:val="18"/>
          <w:szCs w:val="18"/>
        </w:rPr>
      </w:pPr>
    </w:p>
    <w:p>
      <w:pPr>
        <w:pStyle w:val="Body A"/>
        <w:rPr>
          <w:rStyle w:val="None"/>
          <w:b w:val="1"/>
          <w:bCs w:val="1"/>
          <w:sz w:val="18"/>
          <w:szCs w:val="18"/>
        </w:rPr>
      </w:pPr>
      <w:r>
        <w:rPr>
          <w:rStyle w:val="None"/>
          <w:b w:val="1"/>
          <w:bCs w:val="1"/>
          <w:sz w:val="18"/>
          <w:szCs w:val="18"/>
          <w:rtl w:val="0"/>
          <w:lang w:val="nl-NL"/>
        </w:rPr>
        <w:t>Studies:</w:t>
      </w:r>
    </w:p>
    <w:p>
      <w:pPr>
        <w:pStyle w:val="Body A"/>
        <w:jc w:val="both"/>
        <w:rPr>
          <w:rStyle w:val="None"/>
          <w:b w:val="1"/>
          <w:bCs w:val="1"/>
          <w:sz w:val="18"/>
          <w:szCs w:val="18"/>
        </w:rPr>
      </w:pPr>
      <w:r>
        <w:rPr>
          <w:rStyle w:val="None"/>
          <w:sz w:val="18"/>
          <w:szCs w:val="18"/>
          <w:rtl w:val="0"/>
          <w:lang w:val="en-US"/>
        </w:rPr>
        <w:t>Mar 2013</w:t>
        <w:tab/>
        <w:t xml:space="preserve">Master </w:t>
      </w:r>
      <w:r>
        <w:rPr>
          <w:rStyle w:val="None"/>
          <w:sz w:val="18"/>
          <w:szCs w:val="18"/>
          <w:rtl w:val="0"/>
          <w:lang w:val="nl-NL"/>
        </w:rPr>
        <w:t>Entrepreneurship</w:t>
      </w:r>
      <w:r>
        <w:rPr>
          <w:rStyle w:val="None"/>
          <w:sz w:val="18"/>
          <w:szCs w:val="18"/>
          <w:rtl w:val="0"/>
          <w:lang w:val="en-US"/>
        </w:rPr>
        <w:t>, MSc</w:t>
      </w:r>
      <w:r>
        <w:rPr>
          <w:rStyle w:val="None"/>
          <w:sz w:val="18"/>
          <w:szCs w:val="18"/>
          <w:rtl w:val="0"/>
          <w:lang w:val="nl-NL"/>
        </w:rPr>
        <w:t xml:space="preserve"> / </w:t>
      </w:r>
      <w:r>
        <w:rPr>
          <w:rStyle w:val="None"/>
          <w:sz w:val="18"/>
          <w:szCs w:val="18"/>
          <w:rtl w:val="0"/>
          <w:lang w:val="en-US"/>
        </w:rPr>
        <w:t>Vrije Universiteit Amsterdam</w:t>
      </w:r>
      <w:r>
        <w:rPr>
          <w:rStyle w:val="None"/>
          <w:sz w:val="18"/>
          <w:szCs w:val="18"/>
        </w:rPr>
        <w:br w:type="textWrapping"/>
      </w:r>
      <w:r>
        <w:rPr>
          <w:rStyle w:val="None"/>
          <w:sz w:val="18"/>
          <w:szCs w:val="18"/>
          <w:rtl w:val="0"/>
          <w:lang w:val="en-US"/>
        </w:rPr>
        <w:t>Nov 2009</w:t>
      </w:r>
      <w:r>
        <w:rPr>
          <w:rStyle w:val="None"/>
          <w:sz w:val="18"/>
          <w:szCs w:val="18"/>
        </w:rPr>
        <w:tab/>
      </w:r>
      <w:r>
        <w:rPr>
          <w:rStyle w:val="None"/>
          <w:sz w:val="18"/>
          <w:szCs w:val="18"/>
          <w:rtl w:val="0"/>
          <w:lang w:val="en-US"/>
        </w:rPr>
        <w:t>International Business Administration, BSc</w:t>
      </w:r>
      <w:r>
        <w:rPr>
          <w:rStyle w:val="None"/>
          <w:sz w:val="18"/>
          <w:szCs w:val="18"/>
          <w:rtl w:val="0"/>
          <w:lang w:val="nl-NL"/>
        </w:rPr>
        <w:t xml:space="preserve"> / </w:t>
      </w:r>
      <w:r>
        <w:rPr>
          <w:rStyle w:val="None"/>
          <w:sz w:val="18"/>
          <w:szCs w:val="18"/>
          <w:rtl w:val="0"/>
          <w:lang w:val="en-US"/>
        </w:rPr>
        <w:t>Erasmus Universiteit Rotterdam</w:t>
      </w:r>
    </w:p>
    <w:p>
      <w:pPr>
        <w:pStyle w:val="Body A"/>
        <w:jc w:val="both"/>
        <w:rPr>
          <w:sz w:val="18"/>
          <w:szCs w:val="18"/>
        </w:rPr>
      </w:pPr>
    </w:p>
    <w:p>
      <w:pPr>
        <w:pStyle w:val="Body A"/>
        <w:jc w:val="both"/>
        <w:rPr>
          <w:rStyle w:val="None"/>
          <w:b w:val="1"/>
          <w:bCs w:val="1"/>
          <w:sz w:val="18"/>
          <w:szCs w:val="18"/>
        </w:rPr>
      </w:pPr>
      <w:r>
        <w:rPr>
          <w:rStyle w:val="None"/>
          <w:b w:val="1"/>
          <w:bCs w:val="1"/>
          <w:sz w:val="18"/>
          <w:szCs w:val="18"/>
          <w:rtl w:val="0"/>
          <w:lang w:val="nl-NL"/>
        </w:rPr>
        <w:t>Skills and Interests:</w:t>
      </w:r>
    </w:p>
    <w:p>
      <w:pPr>
        <w:pStyle w:val="Body A"/>
        <w:jc w:val="both"/>
      </w:pPr>
      <w:r>
        <w:rPr>
          <w:rStyle w:val="None"/>
          <w:sz w:val="18"/>
          <w:szCs w:val="18"/>
          <w:rtl w:val="0"/>
          <w:lang w:val="en-US"/>
        </w:rPr>
        <w:t>Github / Jenkins / ELK / Kafka Operatr / Grafana / Sketch / Adobe CC / Magnolia / Adobe Experience Manager / ElastAlert / Adobe Target / Final Cut X / Pixelmator / Blueconic / Node-RED / Zigbee2mqtt / LAKKA / RetroPie / Abstract / Postman / Hotjar / MySQL / Omnigraffle / Trello / Invision / Miro / Atomic / Google &amp; Adobe Analytics / Twilio / Wordpress / InVision / Lottie / Ryte / Crashlytics / iTunes Connect / Home Automation / YAML / Raspberry Pi / Home Assistant / Workflow Productivity / Notion / Slack / Teams / IoT / Jekyll / Netlify / HUGO / Visual Studio Code</w:t>
      </w:r>
      <w:r>
        <w:rPr>
          <w:rStyle w:val="None"/>
          <w:sz w:val="18"/>
          <w:szCs w:val="18"/>
          <w:rtl w:val="0"/>
          <w:lang w:val="nl-NL"/>
        </w:rPr>
        <w:t xml:space="preserve"> </w:t>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12"/>
        <w:tab w:val="clear" w:pos="9020"/>
      </w:tabs>
    </w:pPr>
    <w:r>
      <w:rPr>
        <w:rFonts w:ascii="Arial Unicode MS" w:hAnsi="Arial Unicode MS"/>
        <w:sz w:val="14"/>
        <w:szCs w:val="14"/>
      </w:rPr>
      <w:tab/>
      <w:tab/>
    </w:r>
    <w:r>
      <w:rPr>
        <w:sz w:val="14"/>
        <w:szCs w:val="14"/>
      </w:rPr>
      <w:fldChar w:fldCharType="begin" w:fldLock="0"/>
    </w:r>
    <w:r>
      <w:rPr>
        <w:sz w:val="14"/>
        <w:szCs w:val="14"/>
      </w:rPr>
      <w:instrText xml:space="preserve"> PAGE </w:instrText>
    </w:r>
    <w:r>
      <w:rPr>
        <w:sz w:val="14"/>
        <w:szCs w:val="14"/>
      </w:rPr>
      <w:fldChar w:fldCharType="separate" w:fldLock="0"/>
    </w:r>
    <w:r>
      <w:rPr>
        <w:sz w:val="14"/>
        <w:szCs w:val="14"/>
      </w:rPr>
    </w:r>
    <w:r>
      <w:rPr>
        <w:sz w:val="14"/>
        <w:szCs w:val="14"/>
      </w:rPr>
      <w:fldChar w:fldCharType="end" w:fldLock="0"/>
    </w:r>
    <w:r>
      <w:rPr>
        <w:rFonts w:ascii="Arial Unicode MS" w:hAnsi="Arial Unicode MS"/>
        <w:sz w:val="14"/>
        <w:szCs w:val="14"/>
        <w:rtl w:val="0"/>
        <w:lang w:val="en-US"/>
      </w:rPr>
      <w:t>/</w:t>
    </w:r>
    <w:r>
      <w:rPr>
        <w:sz w:val="14"/>
        <w:szCs w:val="14"/>
      </w:rPr>
      <w:fldChar w:fldCharType="begin" w:fldLock="0"/>
    </w:r>
    <w:r>
      <w:rPr>
        <w:sz w:val="14"/>
        <w:szCs w:val="14"/>
      </w:rPr>
      <w:instrText xml:space="preserve"> NUMPAGES </w:instrText>
    </w:r>
    <w:r>
      <w:rPr>
        <w:sz w:val="14"/>
        <w:szCs w:val="14"/>
      </w:rPr>
      <w:fldChar w:fldCharType="separate" w:fldLock="0"/>
    </w:r>
    <w:r>
      <w:rPr>
        <w:sz w:val="14"/>
        <w:szCs w:val="14"/>
      </w:rPr>
    </w:r>
    <w:r>
      <w:rPr>
        <w:sz w:val="14"/>
        <w:szCs w:val="14"/>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2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02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character" w:styleId="Hyperlink.1">
    <w:name w:val="Hyperlink.1"/>
    <w:basedOn w:val="Hyperlink.0"/>
    <w:next w:val="Hyperlink.1"/>
    <w:rPr>
      <w:sz w:val="18"/>
      <w:szCs w:val="18"/>
    </w:rPr>
  </w:style>
  <w:style w:type="numbering" w:styleId="Bullets">
    <w:name w:val="Bullets"/>
    <w:pPr>
      <w:numPr>
        <w:numId w:val="1"/>
      </w:numPr>
    </w:pPr>
  </w:style>
  <w:style w:type="character" w:styleId="None">
    <w:name w:val="None"/>
  </w:style>
  <w:style w:type="character" w:styleId="Hyperlink.2">
    <w:name w:val="Hyperlink.2"/>
    <w:basedOn w:val="None"/>
    <w:next w:val="Hyperlink.2"/>
    <w:rPr>
      <w:sz w:val="18"/>
      <w:szCs w:val="18"/>
      <w:u w:val="single"/>
      <w:lang w:val="en-US"/>
    </w:rPr>
  </w:style>
  <w:style w:type="character" w:styleId="Hyperlink.3">
    <w:name w:val="Hyperlink.3"/>
    <w:basedOn w:val="None"/>
    <w:next w:val="Hyperlink.3"/>
    <w:rPr>
      <w:sz w:val="18"/>
      <w:szCs w:val="18"/>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